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199" w:type="dxa"/>
        <w:tblInd w:w="-1168" w:type="dxa"/>
        <w:tblLook w:val="04A0" w:firstRow="1" w:lastRow="0" w:firstColumn="1" w:lastColumn="0" w:noHBand="0" w:noVBand="1"/>
      </w:tblPr>
      <w:tblGrid>
        <w:gridCol w:w="2694"/>
        <w:gridCol w:w="6"/>
        <w:gridCol w:w="3253"/>
        <w:gridCol w:w="2393"/>
        <w:gridCol w:w="2853"/>
      </w:tblGrid>
      <w:tr w:rsidR="0025273F" w:rsidRPr="00C5182B" w:rsidTr="0025273F">
        <w:tc>
          <w:tcPr>
            <w:tcW w:w="2694" w:type="dxa"/>
          </w:tcPr>
          <w:p w:rsidR="0025273F" w:rsidRPr="00983D19" w:rsidRDefault="004241DD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Abylkairova</w:t>
            </w:r>
            <w:proofErr w:type="spellEnd"/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Bayan </w:t>
            </w:r>
            <w:proofErr w:type="spellStart"/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Sungatovna</w:t>
            </w:r>
            <w:proofErr w:type="spellEnd"/>
          </w:p>
        </w:tc>
        <w:tc>
          <w:tcPr>
            <w:tcW w:w="3259" w:type="dxa"/>
            <w:gridSpan w:val="2"/>
          </w:tcPr>
          <w:p w:rsidR="0074796A" w:rsidRPr="00983D19" w:rsidRDefault="0074796A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 date</w:t>
            </w:r>
            <w:r w:rsidRPr="00983D19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: _</w:t>
            </w:r>
            <w:r w:rsidR="009C09DE" w:rsidRPr="00983D19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22</w:t>
            </w:r>
            <w:r w:rsidRPr="00983D19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.0</w:t>
            </w:r>
            <w:r w:rsidR="00A80A91" w:rsidRPr="00983D19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2</w:t>
            </w:r>
            <w:r w:rsidRPr="00983D19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.201</w:t>
            </w:r>
            <w:r w:rsidR="00A80A91" w:rsidRPr="00983D19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7</w:t>
            </w:r>
            <w:r w:rsidRPr="00983D19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__</w:t>
            </w:r>
          </w:p>
          <w:p w:rsidR="0025273F" w:rsidRPr="00983D19" w:rsidRDefault="0025273F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25273F" w:rsidRPr="00983D19" w:rsidRDefault="0074796A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</w:rPr>
              <w:t>Subject: English</w:t>
            </w:r>
            <w:r w:rsidRPr="00983D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B3ACA" w:rsidRPr="00983D19" w:rsidRDefault="00FB3ACA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53" w:type="dxa"/>
          </w:tcPr>
          <w:p w:rsidR="0074796A" w:rsidRPr="00983D19" w:rsidRDefault="0025273F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74796A"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Grade: </w:t>
            </w:r>
            <w:r w:rsidR="00A80A91"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  <w:p w:rsidR="0025273F" w:rsidRPr="00983D19" w:rsidRDefault="0074796A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Pupil’s </w:t>
            </w:r>
            <w:r w:rsidR="004241DD"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number</w:t>
            </w:r>
            <w:r w:rsidR="0025273F" w:rsidRPr="00983D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-1</w:t>
            </w:r>
            <w:r w:rsidR="004241DD"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</w:tr>
      <w:tr w:rsidR="0025273F" w:rsidRPr="00E46931" w:rsidTr="005715DD">
        <w:tc>
          <w:tcPr>
            <w:tcW w:w="11199" w:type="dxa"/>
            <w:gridSpan w:val="5"/>
          </w:tcPr>
          <w:p w:rsidR="0025273F" w:rsidRPr="00C5182B" w:rsidRDefault="0074796A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 theme of the lesson</w:t>
            </w:r>
            <w:r w:rsidR="0025273F" w:rsidRPr="00983D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25273F" w:rsidRPr="00C518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80A91" w:rsidRPr="00983D1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Do you like apples?</w:t>
            </w:r>
          </w:p>
        </w:tc>
      </w:tr>
      <w:tr w:rsidR="0025273F" w:rsidRPr="00E46931" w:rsidTr="0025273F"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:rsidR="0025273F" w:rsidRPr="00983D19" w:rsidRDefault="00845129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The resources of the lesson </w:t>
            </w:r>
          </w:p>
        </w:tc>
        <w:tc>
          <w:tcPr>
            <w:tcW w:w="8499" w:type="dxa"/>
            <w:gridSpan w:val="3"/>
            <w:tcBorders>
              <w:left w:val="single" w:sz="4" w:space="0" w:color="auto"/>
            </w:tcBorders>
          </w:tcPr>
          <w:p w:rsidR="0025273F" w:rsidRPr="00C5182B" w:rsidRDefault="00845129" w:rsidP="00983D19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Teacher’s book, student’s book, book, internet </w:t>
            </w:r>
          </w:p>
        </w:tc>
      </w:tr>
      <w:tr w:rsidR="00845129" w:rsidRPr="00E46931" w:rsidTr="0025273F"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:rsidR="00845129" w:rsidRPr="00983D19" w:rsidRDefault="00845129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 aids of the lesson</w:t>
            </w:r>
          </w:p>
        </w:tc>
        <w:tc>
          <w:tcPr>
            <w:tcW w:w="8499" w:type="dxa"/>
            <w:gridSpan w:val="3"/>
            <w:tcBorders>
              <w:left w:val="single" w:sz="4" w:space="0" w:color="auto"/>
            </w:tcBorders>
          </w:tcPr>
          <w:p w:rsidR="00845129" w:rsidRPr="00C5182B" w:rsidRDefault="00845129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Power </w:t>
            </w:r>
            <w:r w:rsidR="00983D19">
              <w:rPr>
                <w:rFonts w:ascii="Times New Roman" w:hAnsi="Times New Roman"/>
                <w:sz w:val="24"/>
                <w:szCs w:val="24"/>
                <w:lang w:val="en-US"/>
              </w:rPr>
              <w:t>point slides , cards,  pictures, flash cards</w:t>
            </w:r>
          </w:p>
        </w:tc>
      </w:tr>
      <w:tr w:rsidR="00845129" w:rsidRPr="00C5182B" w:rsidTr="0025273F"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:rsidR="00845129" w:rsidRPr="00983D19" w:rsidRDefault="00845129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 aim of the lesson</w:t>
            </w:r>
          </w:p>
        </w:tc>
        <w:tc>
          <w:tcPr>
            <w:tcW w:w="8499" w:type="dxa"/>
            <w:gridSpan w:val="3"/>
            <w:tcBorders>
              <w:left w:val="single" w:sz="4" w:space="0" w:color="auto"/>
            </w:tcBorders>
          </w:tcPr>
          <w:p w:rsidR="00845129" w:rsidRPr="00C5182B" w:rsidRDefault="00104BA2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New text</w:t>
            </w:r>
          </w:p>
        </w:tc>
      </w:tr>
      <w:tr w:rsidR="00845129" w:rsidRPr="00E46931" w:rsidTr="0025273F"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:rsidR="00845129" w:rsidRPr="00983D19" w:rsidRDefault="00845129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The objectives of the lesson </w:t>
            </w:r>
          </w:p>
        </w:tc>
        <w:tc>
          <w:tcPr>
            <w:tcW w:w="8499" w:type="dxa"/>
            <w:gridSpan w:val="3"/>
            <w:tcBorders>
              <w:left w:val="single" w:sz="4" w:space="0" w:color="auto"/>
            </w:tcBorders>
          </w:tcPr>
          <w:p w:rsidR="00A80A91" w:rsidRPr="00983D19" w:rsidRDefault="00A80A91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All learners will be able to:</w:t>
            </w:r>
          </w:p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listen and repeat the words, follow  the instruction according to the task </w:t>
            </w:r>
          </w:p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Make up correct sentence about the things they like and dislike</w:t>
            </w:r>
          </w:p>
          <w:p w:rsidR="00A80A91" w:rsidRPr="00983D19" w:rsidRDefault="00A80A91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Most learners will be able to:</w:t>
            </w:r>
          </w:p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recognise</w:t>
            </w:r>
            <w:proofErr w:type="spellEnd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name some words according to the topic, follow  the instruction according to the task </w:t>
            </w:r>
          </w:p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Make more than 1 sentence correctly using different sentence structure</w:t>
            </w:r>
          </w:p>
          <w:p w:rsidR="00A80A91" w:rsidRPr="00983D19" w:rsidRDefault="00A80A91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Some learners will be able to:</w:t>
            </w:r>
          </w:p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recognise</w:t>
            </w:r>
            <w:proofErr w:type="spellEnd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name most of the words according to the topic, follow  the instruction according to the task </w:t>
            </w:r>
          </w:p>
          <w:p w:rsidR="00845129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Read and write some of the words from the topic</w:t>
            </w:r>
          </w:p>
        </w:tc>
      </w:tr>
      <w:tr w:rsidR="00A80A91" w:rsidRPr="00E46931" w:rsidTr="0025273F"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:rsidR="00A80A91" w:rsidRPr="00983D19" w:rsidRDefault="00A80A91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983D19">
              <w:rPr>
                <w:rFonts w:ascii="Times New Roman" w:hAnsi="Times New Roman"/>
                <w:b/>
                <w:sz w:val="24"/>
                <w:szCs w:val="24"/>
              </w:rPr>
              <w:t>Success</w:t>
            </w:r>
            <w:proofErr w:type="spellEnd"/>
            <w:r w:rsidRPr="00983D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83D19">
              <w:rPr>
                <w:rFonts w:ascii="Times New Roman" w:hAnsi="Times New Roman"/>
                <w:b/>
                <w:sz w:val="24"/>
                <w:szCs w:val="24"/>
              </w:rPr>
              <w:t>criteria</w:t>
            </w:r>
            <w:proofErr w:type="spellEnd"/>
          </w:p>
        </w:tc>
        <w:tc>
          <w:tcPr>
            <w:tcW w:w="8499" w:type="dxa"/>
            <w:gridSpan w:val="3"/>
            <w:tcBorders>
              <w:left w:val="single" w:sz="4" w:space="0" w:color="auto"/>
            </w:tcBorders>
          </w:tcPr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Students will have succeeded in this class if they:</w:t>
            </w:r>
          </w:p>
          <w:p w:rsidR="00A80A91" w:rsidRPr="00C5182B" w:rsidRDefault="00983D19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A80A91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Name at least 10 out of 16 words correctly</w:t>
            </w:r>
          </w:p>
          <w:p w:rsidR="00A80A91" w:rsidRPr="00C5182B" w:rsidRDefault="00983D19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A80A91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Followed the instruction of the teacher immediately without support</w:t>
            </w:r>
          </w:p>
          <w:p w:rsidR="00A80A91" w:rsidRPr="00C5182B" w:rsidRDefault="00983D19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A80A91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Say at least 2 sentences about what they like and dislike correctly</w:t>
            </w:r>
          </w:p>
        </w:tc>
      </w:tr>
      <w:tr w:rsidR="00A80A91" w:rsidRPr="00E46931" w:rsidTr="0025273F"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:rsidR="00A80A91" w:rsidRPr="00983D19" w:rsidRDefault="00A80A91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Value links</w:t>
            </w:r>
          </w:p>
        </w:tc>
        <w:tc>
          <w:tcPr>
            <w:tcW w:w="8499" w:type="dxa"/>
            <w:gridSpan w:val="3"/>
            <w:tcBorders>
              <w:left w:val="single" w:sz="4" w:space="0" w:color="auto"/>
            </w:tcBorders>
          </w:tcPr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Respect and cooperation by:</w:t>
            </w:r>
          </w:p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Listening to the teacher</w:t>
            </w:r>
          </w:p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Listening to each other</w:t>
            </w:r>
          </w:p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Take turns</w:t>
            </w:r>
          </w:p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Encourage each other</w:t>
            </w:r>
          </w:p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Helping each other</w:t>
            </w:r>
          </w:p>
        </w:tc>
      </w:tr>
      <w:tr w:rsidR="00A80A91" w:rsidRPr="00E46931" w:rsidTr="0025273F"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:rsidR="00A80A91" w:rsidRPr="00983D19" w:rsidRDefault="00A80A91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Cross curricular links</w:t>
            </w:r>
          </w:p>
        </w:tc>
        <w:tc>
          <w:tcPr>
            <w:tcW w:w="8499" w:type="dxa"/>
            <w:gridSpan w:val="3"/>
            <w:tcBorders>
              <w:left w:val="single" w:sz="4" w:space="0" w:color="auto"/>
            </w:tcBorders>
          </w:tcPr>
          <w:p w:rsidR="00A80A91" w:rsidRPr="00C5182B" w:rsidRDefault="00A80A9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Kazakh language and literature, Russian language and literature (naming things in Kazakh, Russian and English)</w:t>
            </w:r>
            <w:r w:rsidR="00983D19">
              <w:rPr>
                <w:rFonts w:ascii="Times New Roman" w:hAnsi="Times New Roman"/>
                <w:sz w:val="24"/>
                <w:szCs w:val="24"/>
                <w:lang w:val="en-US"/>
              </w:rPr>
              <w:t>, Biology</w:t>
            </w:r>
          </w:p>
        </w:tc>
      </w:tr>
      <w:tr w:rsidR="00845129" w:rsidRPr="00E46931" w:rsidTr="0025273F"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:rsidR="00845129" w:rsidRPr="00983D19" w:rsidRDefault="00845129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3D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 methods of the lesson</w:t>
            </w:r>
          </w:p>
        </w:tc>
        <w:tc>
          <w:tcPr>
            <w:tcW w:w="8499" w:type="dxa"/>
            <w:gridSpan w:val="3"/>
            <w:tcBorders>
              <w:left w:val="single" w:sz="4" w:space="0" w:color="auto"/>
            </w:tcBorders>
          </w:tcPr>
          <w:p w:rsidR="00405666" w:rsidRPr="00C5182B" w:rsidRDefault="00405666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Work in groups, in pairs, individual work.</w:t>
            </w:r>
          </w:p>
          <w:p w:rsidR="00845129" w:rsidRPr="00C5182B" w:rsidRDefault="00845129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975D71" w:rsidRPr="00C5182B" w:rsidRDefault="00975D71" w:rsidP="00C5182B">
      <w:pPr>
        <w:pStyle w:val="a7"/>
        <w:rPr>
          <w:rFonts w:ascii="Times New Roman" w:hAnsi="Times New Roman"/>
          <w:sz w:val="24"/>
          <w:szCs w:val="24"/>
          <w:lang w:val="en-US"/>
        </w:rPr>
      </w:pPr>
    </w:p>
    <w:tbl>
      <w:tblPr>
        <w:tblStyle w:val="a3"/>
        <w:tblW w:w="10795" w:type="dxa"/>
        <w:tblInd w:w="-1168" w:type="dxa"/>
        <w:tblLook w:val="04A0" w:firstRow="1" w:lastRow="0" w:firstColumn="1" w:lastColumn="0" w:noHBand="0" w:noVBand="1"/>
      </w:tblPr>
      <w:tblGrid>
        <w:gridCol w:w="1737"/>
        <w:gridCol w:w="6510"/>
        <w:gridCol w:w="2548"/>
      </w:tblGrid>
      <w:tr w:rsidR="00BB0B8B" w:rsidRPr="00C5182B" w:rsidTr="00BB0B8B">
        <w:tc>
          <w:tcPr>
            <w:tcW w:w="1901" w:type="dxa"/>
            <w:tcBorders>
              <w:right w:val="single" w:sz="4" w:space="0" w:color="auto"/>
            </w:tcBorders>
          </w:tcPr>
          <w:p w:rsidR="00AA19B6" w:rsidRPr="00E77F20" w:rsidRDefault="00AA19B6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Time </w:t>
            </w:r>
          </w:p>
        </w:tc>
        <w:tc>
          <w:tcPr>
            <w:tcW w:w="5518" w:type="dxa"/>
            <w:tcBorders>
              <w:right w:val="single" w:sz="4" w:space="0" w:color="auto"/>
            </w:tcBorders>
          </w:tcPr>
          <w:p w:rsidR="00AA19B6" w:rsidRPr="00E77F20" w:rsidRDefault="00AA19B6" w:rsidP="00C5182B">
            <w:pPr>
              <w:pStyle w:val="a7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E77F20">
              <w:rPr>
                <w:rFonts w:ascii="Times New Roman" w:hAnsi="Times New Roman"/>
                <w:b/>
                <w:sz w:val="24"/>
                <w:szCs w:val="24"/>
              </w:rPr>
              <w:t>Teacher</w:t>
            </w:r>
            <w:proofErr w:type="spellEnd"/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's </w:t>
            </w:r>
            <w:r w:rsidRPr="00E77F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77F20">
              <w:rPr>
                <w:rFonts w:ascii="Times New Roman" w:hAnsi="Times New Roman"/>
                <w:b/>
                <w:sz w:val="24"/>
                <w:szCs w:val="24"/>
              </w:rPr>
              <w:t>Role</w:t>
            </w:r>
            <w:proofErr w:type="spellEnd"/>
            <w:proofErr w:type="gramEnd"/>
          </w:p>
        </w:tc>
        <w:tc>
          <w:tcPr>
            <w:tcW w:w="3376" w:type="dxa"/>
            <w:tcBorders>
              <w:left w:val="single" w:sz="4" w:space="0" w:color="auto"/>
            </w:tcBorders>
          </w:tcPr>
          <w:p w:rsidR="00AA19B6" w:rsidRPr="00E77F20" w:rsidRDefault="00AA19B6" w:rsidP="00C5182B">
            <w:pPr>
              <w:pStyle w:val="a7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E77F20">
              <w:rPr>
                <w:rFonts w:ascii="Times New Roman" w:hAnsi="Times New Roman"/>
                <w:b/>
                <w:sz w:val="24"/>
                <w:szCs w:val="24"/>
              </w:rPr>
              <w:t>Pupil</w:t>
            </w:r>
            <w:proofErr w:type="spellEnd"/>
            <w:r w:rsidRPr="00E77F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‘s </w:t>
            </w:r>
            <w:proofErr w:type="spellStart"/>
            <w:r w:rsidRPr="00E77F20">
              <w:rPr>
                <w:rFonts w:ascii="Times New Roman" w:hAnsi="Times New Roman"/>
                <w:b/>
                <w:sz w:val="24"/>
                <w:szCs w:val="24"/>
              </w:rPr>
              <w:t>Activity</w:t>
            </w:r>
            <w:proofErr w:type="spellEnd"/>
          </w:p>
        </w:tc>
      </w:tr>
      <w:tr w:rsidR="00BB0B8B" w:rsidRPr="00E46931" w:rsidTr="00BB0B8B">
        <w:trPr>
          <w:trHeight w:val="1117"/>
        </w:trPr>
        <w:tc>
          <w:tcPr>
            <w:tcW w:w="1901" w:type="dxa"/>
            <w:tcBorders>
              <w:right w:val="single" w:sz="4" w:space="0" w:color="auto"/>
            </w:tcBorders>
          </w:tcPr>
          <w:p w:rsidR="00AA19B6" w:rsidRPr="00E77F20" w:rsidRDefault="009A4A90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 organization moment</w:t>
            </w:r>
            <w:r w:rsidR="00A74390"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                       </w:t>
            </w:r>
            <w:r w:rsidR="002E0207"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min.</w:t>
            </w:r>
          </w:p>
        </w:tc>
        <w:tc>
          <w:tcPr>
            <w:tcW w:w="5518" w:type="dxa"/>
            <w:tcBorders>
              <w:bottom w:val="single" w:sz="4" w:space="0" w:color="auto"/>
              <w:right w:val="single" w:sz="4" w:space="0" w:color="auto"/>
            </w:tcBorders>
          </w:tcPr>
          <w:p w:rsidR="00997E18" w:rsidRPr="00E77F20" w:rsidRDefault="000A7B35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</w:t>
            </w:r>
            <w:r w:rsidR="00997E18"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Teacher has a dialogue with pupil</w:t>
            </w:r>
          </w:p>
          <w:p w:rsidR="001157C6" w:rsidRPr="00C5182B" w:rsidRDefault="001157C6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Greeting:</w:t>
            </w:r>
            <w:r w:rsidRPr="00C518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Good morning!</w:t>
            </w:r>
          </w:p>
          <w:p w:rsidR="001157C6" w:rsidRPr="00C5182B" w:rsidRDefault="001157C6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Take your seats please.</w:t>
            </w:r>
          </w:p>
          <w:p w:rsidR="001157C6" w:rsidRPr="00C5182B" w:rsidRDefault="001157C6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How are you today?</w:t>
            </w:r>
          </w:p>
          <w:p w:rsidR="000872AE" w:rsidRPr="00C5182B" w:rsidRDefault="000872AE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I am fine thank you!</w:t>
            </w:r>
          </w:p>
          <w:p w:rsidR="001157C6" w:rsidRPr="00C5182B" w:rsidRDefault="001157C6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I’m very glad to see you!</w:t>
            </w:r>
          </w:p>
          <w:p w:rsidR="001157C6" w:rsidRPr="00E77F20" w:rsidRDefault="001157C6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Calling the register:</w:t>
            </w:r>
          </w:p>
          <w:p w:rsidR="001157C6" w:rsidRPr="00C5182B" w:rsidRDefault="001157C6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Who is on duty today?</w:t>
            </w:r>
          </w:p>
          <w:p w:rsidR="001157C6" w:rsidRPr="00C5182B" w:rsidRDefault="001157C6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What date is it today?</w:t>
            </w:r>
          </w:p>
          <w:p w:rsidR="000872AE" w:rsidRPr="00C5182B" w:rsidRDefault="000872AE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What day is it today?</w:t>
            </w:r>
          </w:p>
          <w:p w:rsidR="00AA19B6" w:rsidRPr="00C5182B" w:rsidRDefault="001157C6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Who is absent today?</w:t>
            </w:r>
          </w:p>
          <w:p w:rsidR="009C09DE" w:rsidRPr="00C5182B" w:rsidRDefault="009C09DE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is the </w:t>
            </w:r>
            <w:r w:rsidR="00137996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weather like today?</w:t>
            </w:r>
          </w:p>
          <w:p w:rsidR="000A7B35" w:rsidRPr="00E77F20" w:rsidRDefault="0041760F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0A7B35"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 Divide the class into 3 groups.</w:t>
            </w:r>
            <w:r w:rsidR="00A80A91"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Take a piece of paper with the name of fruits, vegetables and drinks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94"/>
            </w:tblGrid>
            <w:tr w:rsidR="008E49F9" w:rsidRPr="00E46931" w:rsidTr="00423416">
              <w:trPr>
                <w:trHeight w:val="98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E49F9" w:rsidRPr="00C5182B" w:rsidRDefault="0041760F" w:rsidP="00C5182B">
                  <w:pPr>
                    <w:pStyle w:val="a7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val="en-US"/>
                    </w:rPr>
                    <w:t>Carrot , onion,potato,cabbage- vegetable</w:t>
                  </w:r>
                </w:p>
                <w:p w:rsidR="0041760F" w:rsidRPr="00C5182B" w:rsidRDefault="0041760F" w:rsidP="00C5182B">
                  <w:pPr>
                    <w:pStyle w:val="a7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val="en-US"/>
                    </w:rPr>
                    <w:t xml:space="preserve">Apple, banana, </w:t>
                  </w:r>
                  <w:r w:rsidR="00E77F20" w:rsidRPr="00C5182B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val="en-US"/>
                    </w:rPr>
                    <w:t>orange, lemon</w:t>
                  </w:r>
                  <w:r w:rsidRPr="00C5182B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val="en-US"/>
                    </w:rPr>
                    <w:t>-  fruit</w:t>
                  </w:r>
                </w:p>
                <w:p w:rsidR="0041760F" w:rsidRPr="00C5182B" w:rsidRDefault="0041760F" w:rsidP="00C5182B">
                  <w:pPr>
                    <w:pStyle w:val="a7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val="en-US"/>
                    </w:rPr>
                    <w:t>Water, juice, tea, coffee-  drink</w:t>
                  </w:r>
                </w:p>
                <w:p w:rsidR="00137996" w:rsidRPr="00C5182B" w:rsidRDefault="0041760F" w:rsidP="00C5182B">
                  <w:pPr>
                    <w:pStyle w:val="a7"/>
                    <w:rPr>
                      <w:rFonts w:ascii="Times New Roman" w:hAnsi="Times New Roman"/>
                      <w:iCs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iCs/>
                      <w:sz w:val="24"/>
                      <w:szCs w:val="24"/>
                      <w:lang w:val="en-US"/>
                    </w:rPr>
                    <w:t>How do you think? What about we will speak?</w:t>
                  </w:r>
                  <w:r w:rsidR="00110BA4" w:rsidRPr="00C5182B">
                    <w:rPr>
                      <w:rFonts w:ascii="Times New Roman" w:hAnsi="Times New Roman"/>
                      <w:iCs/>
                      <w:sz w:val="24"/>
                      <w:szCs w:val="24"/>
                      <w:lang w:val="en-US"/>
                    </w:rPr>
                    <w:t xml:space="preserve">  Yes, you are right. </w:t>
                  </w:r>
                  <w:r w:rsidR="006A6C11" w:rsidRPr="00C5182B">
                    <w:rPr>
                      <w:rFonts w:ascii="Times New Roman" w:hAnsi="Times New Roman"/>
                      <w:iCs/>
                      <w:sz w:val="24"/>
                      <w:szCs w:val="24"/>
                      <w:lang w:val="en-US"/>
                    </w:rPr>
                    <w:t xml:space="preserve"> </w:t>
                  </w:r>
                  <w:r w:rsidR="00137996"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The theme of our lesson today is “Do you like apples?</w:t>
                  </w:r>
                  <w:r w:rsidR="00E77F20"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”</w:t>
                  </w:r>
                  <w:r w:rsidR="00137996"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 It means that we are going to talk about food.  Now, answer my </w:t>
                  </w:r>
                  <w:r w:rsidR="00137996"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lastRenderedPageBreak/>
                    <w:t xml:space="preserve">question, please. </w:t>
                  </w:r>
                  <w:r w:rsidR="00137996" w:rsidRPr="00C5182B">
                    <w:rPr>
                      <w:rFonts w:ascii="Times New Roman" w:hAnsi="Times New Roman"/>
                      <w:i/>
                      <w:sz w:val="24"/>
                      <w:szCs w:val="24"/>
                      <w:lang w:val="en-US"/>
                    </w:rPr>
                    <w:t xml:space="preserve">What is your </w:t>
                  </w:r>
                  <w:r w:rsidR="00C5182B" w:rsidRPr="00C5182B">
                    <w:rPr>
                      <w:rFonts w:ascii="Times New Roman" w:hAnsi="Times New Roman"/>
                      <w:i/>
                      <w:sz w:val="24"/>
                      <w:szCs w:val="24"/>
                      <w:lang w:val="en-US"/>
                    </w:rPr>
                    <w:t>favorite</w:t>
                  </w:r>
                  <w:r w:rsidR="00137996" w:rsidRPr="00C5182B">
                    <w:rPr>
                      <w:rFonts w:ascii="Times New Roman" w:hAnsi="Times New Roman"/>
                      <w:i/>
                      <w:sz w:val="24"/>
                      <w:szCs w:val="24"/>
                      <w:lang w:val="en-US"/>
                    </w:rPr>
                    <w:t xml:space="preserve"> food? Do you prefer fast food or which made by your mother? </w:t>
                  </w:r>
                </w:p>
                <w:p w:rsidR="00137996" w:rsidRPr="00C5182B" w:rsidRDefault="003A5DE8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Бүгінгі сабағымыздың мақсаты тамақты</w:t>
                  </w:r>
                  <w:r w:rsidR="00060FF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ң</w:t>
                  </w: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түрлерін </w:t>
                  </w:r>
                  <w:r w:rsidR="00606A94"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3 </w:t>
                  </w:r>
                  <w:r w:rsidR="00606A94"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категорияға </w:t>
                  </w: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қарай бөлу,саналатын\саналмайт</w:t>
                  </w:r>
                  <w:r w:rsidR="006206BA"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ын </w:t>
                  </w:r>
                  <w:r w:rsidR="00606A94"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зат есімдерді </w:t>
                  </w:r>
                  <w:r w:rsidR="006206BA"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ажырата</w:t>
                  </w:r>
                  <w:r w:rsidR="00606A94"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="006206BA"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</w:t>
                  </w:r>
                  <w:r w:rsidR="00BB0B8B"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лу</w:t>
                  </w:r>
                  <w:r w:rsidR="00606A94"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,</w:t>
                  </w:r>
                  <w:r w:rsidR="00C5182B"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диалог құрастыру арқылы сөйлеу дағдыларын қалыптастыру</w:t>
                  </w:r>
                  <w:r w:rsidR="006206BA" w:rsidRPr="00C51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</w:tc>
            </w:tr>
          </w:tbl>
          <w:p w:rsidR="00104BA2" w:rsidRPr="00C5182B" w:rsidRDefault="00104BA2" w:rsidP="00C5182B">
            <w:pPr>
              <w:pStyle w:val="a7"/>
              <w:rPr>
                <w:rFonts w:ascii="Times New Roman" w:eastAsia="Times New Roman" w:hAnsi="Times New Roman"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3376" w:type="dxa"/>
            <w:tcBorders>
              <w:left w:val="single" w:sz="4" w:space="0" w:color="auto"/>
              <w:bottom w:val="single" w:sz="4" w:space="0" w:color="auto"/>
            </w:tcBorders>
          </w:tcPr>
          <w:p w:rsidR="00997E18" w:rsidRPr="00C5182B" w:rsidRDefault="00997E18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Pupil  has a dialogue with teacher</w:t>
            </w:r>
          </w:p>
          <w:p w:rsidR="00AA19B6" w:rsidRPr="00C5182B" w:rsidRDefault="00A74390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Greeting:</w:t>
            </w:r>
            <w:r w:rsidRPr="00C518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872AE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Good morning!</w:t>
            </w:r>
          </w:p>
          <w:p w:rsidR="000872AE" w:rsidRPr="00C5182B" w:rsidRDefault="000872AE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 are fine thank you and you? </w:t>
            </w:r>
          </w:p>
          <w:p w:rsidR="00A74390" w:rsidRPr="00C5182B" w:rsidRDefault="000872AE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We are very glad to see you too!</w:t>
            </w:r>
          </w:p>
          <w:p w:rsidR="00A74390" w:rsidRPr="00C5182B" w:rsidRDefault="00A74390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Calling the register:</w:t>
            </w:r>
          </w:p>
          <w:p w:rsidR="000872AE" w:rsidRPr="00C5182B" w:rsidRDefault="000872AE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I am on duty today.</w:t>
            </w:r>
          </w:p>
          <w:p w:rsidR="000872AE" w:rsidRPr="00C5182B" w:rsidRDefault="000872AE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Today is the </w:t>
            </w:r>
            <w:r w:rsidR="009C09DE" w:rsidRPr="00C5182B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="009C09DE" w:rsidRPr="00C5182B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nd</w:t>
            </w:r>
            <w:r w:rsidR="009C09DE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04BA2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of </w:t>
            </w:r>
            <w:r w:rsidR="00A80A91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February</w:t>
            </w:r>
          </w:p>
          <w:p w:rsidR="000872AE" w:rsidRPr="00C5182B" w:rsidRDefault="00A74390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Today is </w:t>
            </w:r>
            <w:r w:rsidR="00A80A91" w:rsidRPr="00C5182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Wednes</w:t>
            </w:r>
            <w:r w:rsidRPr="00C5182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day. </w:t>
            </w:r>
          </w:p>
          <w:p w:rsidR="000872AE" w:rsidRPr="00C5182B" w:rsidRDefault="000872AE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All are </w:t>
            </w:r>
            <w:proofErr w:type="gramStart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present .</w:t>
            </w:r>
            <w:proofErr w:type="gramEnd"/>
          </w:p>
          <w:p w:rsidR="000A7B35" w:rsidRPr="00C5182B" w:rsidRDefault="000A7B35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Divide  into 3 groups</w:t>
            </w:r>
          </w:p>
          <w:p w:rsidR="00DF2B4B" w:rsidRPr="00C5182B" w:rsidRDefault="00DF2B4B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Pupils read rules of group</w:t>
            </w:r>
          </w:p>
          <w:p w:rsidR="00ED7B0A" w:rsidRPr="00E46931" w:rsidRDefault="00351B87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E46931">
              <w:rPr>
                <w:rFonts w:ascii="Times New Roman" w:hAnsi="Times New Roman"/>
                <w:sz w:val="24"/>
                <w:szCs w:val="24"/>
                <w:lang w:val="en-US"/>
              </w:rPr>
              <w:t>Keep silence</w:t>
            </w:r>
          </w:p>
          <w:p w:rsidR="00ED7B0A" w:rsidRPr="00E46931" w:rsidRDefault="00351B87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46931">
              <w:rPr>
                <w:rFonts w:ascii="Times New Roman" w:hAnsi="Times New Roman"/>
                <w:sz w:val="24"/>
                <w:szCs w:val="24"/>
                <w:lang w:val="en-US"/>
              </w:rPr>
              <w:t>To be active</w:t>
            </w:r>
          </w:p>
          <w:p w:rsidR="00ED7B0A" w:rsidRPr="008D2941" w:rsidRDefault="00351B87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46931">
              <w:rPr>
                <w:rFonts w:ascii="Times New Roman" w:hAnsi="Times New Roman"/>
                <w:sz w:val="24"/>
                <w:szCs w:val="24"/>
                <w:lang w:val="en-US"/>
              </w:rPr>
              <w:t>To listen</w:t>
            </w:r>
            <w:r w:rsidR="00DF2B4B" w:rsidRPr="00E4693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</w:t>
            </w:r>
            <w:r w:rsidRPr="00E4693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somebody</w:t>
            </w:r>
          </w:p>
          <w:p w:rsidR="00DF2B4B" w:rsidRPr="00C5182B" w:rsidRDefault="00DF2B4B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B0B8B" w:rsidRPr="00E46931" w:rsidTr="00BB0B8B">
        <w:tc>
          <w:tcPr>
            <w:tcW w:w="1901" w:type="dxa"/>
            <w:tcBorders>
              <w:right w:val="single" w:sz="4" w:space="0" w:color="auto"/>
            </w:tcBorders>
          </w:tcPr>
          <w:p w:rsidR="008C2A6F" w:rsidRPr="00E77F20" w:rsidRDefault="00293616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Phonetic drill and c</w:t>
            </w:r>
            <w:r w:rsidR="008C2A6F"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hecking home task</w:t>
            </w:r>
            <w:r w:rsidR="00A74390"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8C2A6F"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7 min</w:t>
            </w:r>
          </w:p>
        </w:tc>
        <w:tc>
          <w:tcPr>
            <w:tcW w:w="5518" w:type="dxa"/>
            <w:tcBorders>
              <w:right w:val="single" w:sz="4" w:space="0" w:color="auto"/>
            </w:tcBorders>
          </w:tcPr>
          <w:p w:rsidR="00F5038D" w:rsidRPr="00C5182B" w:rsidRDefault="00F5038D" w:rsidP="00C5182B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C5182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Let us train our tongues and practice the English sounds. Look at the screen carefully and read these words.</w:t>
            </w:r>
          </w:p>
          <w:p w:rsidR="00F5038D" w:rsidRPr="00E77F20" w:rsidRDefault="00F5038D" w:rsidP="00C5182B">
            <w:pPr>
              <w:pStyle w:val="a7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E77F2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A black cat</w:t>
            </w:r>
          </w:p>
          <w:p w:rsidR="00F5038D" w:rsidRPr="00E77F20" w:rsidRDefault="00F5038D" w:rsidP="00C5182B">
            <w:pPr>
              <w:pStyle w:val="a7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E77F2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Sat on a mat</w:t>
            </w:r>
          </w:p>
          <w:p w:rsidR="00F5038D" w:rsidRPr="00E77F20" w:rsidRDefault="00F5038D" w:rsidP="00C5182B">
            <w:pPr>
              <w:pStyle w:val="a7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proofErr w:type="gramStart"/>
            <w:r w:rsidRPr="00E77F2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And</w:t>
            </w:r>
            <w:proofErr w:type="gramEnd"/>
            <w:r w:rsidRPr="00E77F2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ate a fat rat.</w:t>
            </w:r>
          </w:p>
          <w:p w:rsidR="002E0207" w:rsidRPr="00C5182B" w:rsidRDefault="002E0207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Before checking home task teacher show and explain Criteria evaluation.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790"/>
              <w:gridCol w:w="803"/>
              <w:gridCol w:w="936"/>
              <w:gridCol w:w="1456"/>
              <w:gridCol w:w="1496"/>
              <w:gridCol w:w="803"/>
            </w:tblGrid>
            <w:tr w:rsidR="00BB0B8B" w:rsidRPr="00C5182B" w:rsidTr="00BB0B8B">
              <w:trPr>
                <w:trHeight w:val="1964"/>
              </w:trPr>
              <w:tc>
                <w:tcPr>
                  <w:tcW w:w="694" w:type="dxa"/>
                  <w:shd w:val="clear" w:color="auto" w:fill="auto"/>
                </w:tcPr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Name </w:t>
                  </w:r>
                </w:p>
              </w:tc>
              <w:tc>
                <w:tcPr>
                  <w:tcW w:w="705" w:type="dxa"/>
                  <w:shd w:val="clear" w:color="auto" w:fill="auto"/>
                </w:tcPr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Home task</w:t>
                  </w:r>
                </w:p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 point</w:t>
                  </w:r>
                </w:p>
              </w:tc>
              <w:tc>
                <w:tcPr>
                  <w:tcW w:w="816" w:type="dxa"/>
                  <w:shd w:val="clear" w:color="auto" w:fill="auto"/>
                </w:tcPr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</w:t>
                  </w:r>
                  <w:r w:rsidRPr="00C5182B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val="en-US"/>
                    </w:rPr>
                    <w:t>st</w:t>
                  </w: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task</w:t>
                  </w:r>
                </w:p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“Match picture with the words”</w:t>
                  </w:r>
                </w:p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 point</w:t>
                  </w:r>
                </w:p>
              </w:tc>
              <w:tc>
                <w:tcPr>
                  <w:tcW w:w="1250" w:type="dxa"/>
                  <w:shd w:val="clear" w:color="auto" w:fill="auto"/>
                </w:tcPr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C5182B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val="en-US"/>
                    </w:rPr>
                    <w:t>nd</w:t>
                  </w: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task</w:t>
                  </w:r>
                </w:p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“Reading the text and  put information”</w:t>
                  </w:r>
                </w:p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2 points</w:t>
                  </w:r>
                </w:p>
              </w:tc>
              <w:tc>
                <w:tcPr>
                  <w:tcW w:w="1283" w:type="dxa"/>
                  <w:shd w:val="clear" w:color="auto" w:fill="auto"/>
                </w:tcPr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C5182B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val="en-US"/>
                    </w:rPr>
                    <w:t>rd</w:t>
                  </w:r>
                  <w:r w:rsidR="00606A94" w:rsidRPr="00C5182B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val="en-US"/>
                    </w:rPr>
                    <w:t xml:space="preserve">  </w:t>
                  </w:r>
                  <w:r w:rsidR="00C5182B" w:rsidRPr="00C5182B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val="kk-KZ"/>
                    </w:rPr>
                    <w:t xml:space="preserve"> </w:t>
                  </w:r>
                  <w:r w:rsidR="00C5182B" w:rsidRPr="00C5182B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val="en-US"/>
                    </w:rPr>
                    <w:t xml:space="preserve"> </w:t>
                  </w:r>
                  <w:r w:rsidR="00C5182B"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D</w:t>
                  </w: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ivide on countable, uncountable” 1 point</w:t>
                  </w:r>
                </w:p>
              </w:tc>
              <w:tc>
                <w:tcPr>
                  <w:tcW w:w="739" w:type="dxa"/>
                </w:tcPr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Total </w:t>
                  </w:r>
                </w:p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182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 points</w:t>
                  </w:r>
                </w:p>
              </w:tc>
            </w:tr>
            <w:tr w:rsidR="00BB0B8B" w:rsidRPr="00C5182B" w:rsidTr="00BB0B8B">
              <w:trPr>
                <w:trHeight w:val="326"/>
              </w:trPr>
              <w:tc>
                <w:tcPr>
                  <w:tcW w:w="694" w:type="dxa"/>
                  <w:shd w:val="clear" w:color="auto" w:fill="auto"/>
                </w:tcPr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05" w:type="dxa"/>
                  <w:shd w:val="clear" w:color="auto" w:fill="auto"/>
                </w:tcPr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816" w:type="dxa"/>
                  <w:shd w:val="clear" w:color="auto" w:fill="auto"/>
                </w:tcPr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50" w:type="dxa"/>
                  <w:shd w:val="clear" w:color="auto" w:fill="auto"/>
                </w:tcPr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39" w:type="dxa"/>
                </w:tcPr>
                <w:p w:rsidR="00BB0B8B" w:rsidRPr="00C5182B" w:rsidRDefault="00BB0B8B" w:rsidP="00C5182B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2E0207" w:rsidRPr="00C5182B" w:rsidRDefault="002E0207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C2A6F" w:rsidRPr="00C5182B" w:rsidRDefault="002E0207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B2937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asks the home task: </w:t>
            </w:r>
            <w:r w:rsidR="008B2937" w:rsidRPr="00C5182B">
              <w:rPr>
                <w:rFonts w:ascii="Times New Roman" w:hAnsi="Times New Roman"/>
                <w:sz w:val="24"/>
                <w:szCs w:val="24"/>
                <w:lang w:val="kk-KZ"/>
              </w:rPr>
              <w:t>What was your home task?</w:t>
            </w:r>
            <w:r w:rsidR="008B2937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B2937" w:rsidRPr="00C518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E77F20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="00E77F20" w:rsidRPr="00C5182B">
              <w:rPr>
                <w:rFonts w:ascii="Times New Roman" w:hAnsi="Times New Roman"/>
                <w:sz w:val="24"/>
                <w:szCs w:val="24"/>
                <w:lang w:val="kk-KZ"/>
              </w:rPr>
              <w:t>et</w:t>
            </w:r>
            <w:r w:rsidR="00E77F20">
              <w:rPr>
                <w:rFonts w:ascii="Times New Roman" w:hAnsi="Times New Roman"/>
                <w:sz w:val="24"/>
                <w:szCs w:val="24"/>
                <w:lang w:val="en-US"/>
              </w:rPr>
              <w:t>'</w:t>
            </w:r>
            <w:r w:rsidR="00E77F20" w:rsidRPr="00C5182B">
              <w:rPr>
                <w:rFonts w:ascii="Times New Roman" w:hAnsi="Times New Roman"/>
                <w:sz w:val="24"/>
                <w:szCs w:val="24"/>
                <w:lang w:val="kk-KZ"/>
              </w:rPr>
              <w:t>s</w:t>
            </w:r>
            <w:proofErr w:type="gramEnd"/>
            <w:r w:rsidR="00997E18" w:rsidRPr="00C518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997E18" w:rsidRPr="00C5182B">
              <w:rPr>
                <w:rFonts w:ascii="Times New Roman" w:hAnsi="Times New Roman"/>
                <w:sz w:val="24"/>
                <w:szCs w:val="24"/>
                <w:lang w:val="kk-KZ"/>
              </w:rPr>
              <w:t>check</w:t>
            </w:r>
            <w:proofErr w:type="spellEnd"/>
            <w:r w:rsidR="00997E18" w:rsidRPr="00C518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997E18" w:rsidRPr="00C5182B">
              <w:rPr>
                <w:rFonts w:ascii="Times New Roman" w:hAnsi="Times New Roman"/>
                <w:sz w:val="24"/>
                <w:szCs w:val="24"/>
                <w:lang w:val="kk-KZ"/>
              </w:rPr>
              <w:t>it</w:t>
            </w:r>
            <w:proofErr w:type="spellEnd"/>
            <w:r w:rsidR="00997E18" w:rsidRPr="00C5182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E0207" w:rsidRDefault="002E0207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Insert words into text</w:t>
            </w:r>
            <w:r w:rsidR="00BD0738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634497" w:rsidRPr="00634497" w:rsidRDefault="00634497" w:rsidP="00634497">
            <w:pPr>
              <w:pStyle w:val="a7"/>
              <w:rPr>
                <w:rFonts w:ascii="Times New Roman" w:hAnsi="Times New Roman"/>
                <w:b/>
                <w:i/>
                <w:sz w:val="24"/>
                <w:lang w:val="en-US"/>
              </w:rPr>
            </w:pPr>
            <w:r w:rsidRPr="00634497">
              <w:rPr>
                <w:rFonts w:ascii="Times New Roman" w:hAnsi="Times New Roman"/>
                <w:b/>
                <w:i/>
                <w:sz w:val="24"/>
                <w:lang w:val="en-US"/>
              </w:rPr>
              <w:t xml:space="preserve">In Kazakhstan </w:t>
            </w:r>
            <w:proofErr w:type="gramStart"/>
            <w:r w:rsidRPr="00634497">
              <w:rPr>
                <w:rFonts w:ascii="Times New Roman" w:hAnsi="Times New Roman"/>
                <w:b/>
                <w:i/>
                <w:sz w:val="24"/>
                <w:lang w:val="en-US"/>
              </w:rPr>
              <w:t>a______</w:t>
            </w:r>
            <w:proofErr w:type="gramEnd"/>
            <w:r w:rsidRPr="00634497">
              <w:rPr>
                <w:rFonts w:ascii="Times New Roman" w:hAnsi="Times New Roman"/>
                <w:b/>
                <w:i/>
                <w:sz w:val="24"/>
                <w:lang w:val="en-US"/>
              </w:rPr>
              <w:t xml:space="preserve"> usually come from Almaty and </w:t>
            </w:r>
            <w:proofErr w:type="spellStart"/>
            <w:r w:rsidRPr="00634497">
              <w:rPr>
                <w:rFonts w:ascii="Times New Roman" w:hAnsi="Times New Roman"/>
                <w:b/>
                <w:i/>
                <w:sz w:val="24"/>
                <w:lang w:val="en-US"/>
              </w:rPr>
              <w:t>Shymkent</w:t>
            </w:r>
            <w:proofErr w:type="spellEnd"/>
            <w:r w:rsidRPr="00634497">
              <w:rPr>
                <w:rFonts w:ascii="Times New Roman" w:hAnsi="Times New Roman"/>
                <w:b/>
                <w:i/>
                <w:sz w:val="24"/>
                <w:lang w:val="en-US"/>
              </w:rPr>
              <w:t xml:space="preserve">. B______ come from America. </w:t>
            </w:r>
          </w:p>
          <w:p w:rsidR="00634497" w:rsidRPr="00634497" w:rsidRDefault="00634497" w:rsidP="00634497">
            <w:pP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</w:pPr>
            <w:r w:rsidRPr="00634497">
              <w:rPr>
                <w:rFonts w:ascii="Times New Roman" w:hAnsi="Times New Roman" w:cs="Times New Roman"/>
                <w:b/>
                <w:i/>
                <w:sz w:val="28"/>
                <w:lang w:val="en-US"/>
              </w:rPr>
              <w:t xml:space="preserve">     </w:t>
            </w:r>
            <w:r w:rsidRPr="00634497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 xml:space="preserve">C_____ comes from Europe. M____ usually comes from Astana. P____, c___ and c____ come from </w:t>
            </w:r>
            <w:proofErr w:type="spellStart"/>
            <w:r w:rsidRPr="00634497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>Taraz</w:t>
            </w:r>
            <w:proofErr w:type="spellEnd"/>
            <w:r w:rsidRPr="00634497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 xml:space="preserve"> and </w:t>
            </w:r>
            <w:proofErr w:type="spellStart"/>
            <w:r w:rsidRPr="00634497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>Shymkent</w:t>
            </w:r>
            <w:proofErr w:type="spellEnd"/>
            <w:r w:rsidRPr="00634497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>.</w:t>
            </w:r>
          </w:p>
          <w:p w:rsidR="00634497" w:rsidRPr="00634497" w:rsidRDefault="00634497" w:rsidP="00634497">
            <w:pPr>
              <w:pStyle w:val="a7"/>
              <w:rPr>
                <w:rFonts w:ascii="Times New Roman" w:hAnsi="Times New Roman"/>
                <w:b/>
                <w:sz w:val="24"/>
                <w:u w:val="single"/>
                <w:lang w:val="en-US"/>
              </w:rPr>
            </w:pPr>
            <w:r w:rsidRPr="00634497">
              <w:rPr>
                <w:rFonts w:ascii="Times New Roman" w:hAnsi="Times New Roman"/>
                <w:b/>
                <w:sz w:val="24"/>
                <w:u w:val="single"/>
                <w:lang w:val="en-US"/>
              </w:rPr>
              <w:t xml:space="preserve">In Kazakhstan apples usually come from Almaty and </w:t>
            </w:r>
            <w:proofErr w:type="spellStart"/>
            <w:r w:rsidRPr="00634497">
              <w:rPr>
                <w:rFonts w:ascii="Times New Roman" w:hAnsi="Times New Roman"/>
                <w:b/>
                <w:sz w:val="24"/>
                <w:u w:val="single"/>
                <w:lang w:val="en-US"/>
              </w:rPr>
              <w:t>Shymkent</w:t>
            </w:r>
            <w:proofErr w:type="spellEnd"/>
            <w:r w:rsidRPr="00634497">
              <w:rPr>
                <w:rFonts w:ascii="Times New Roman" w:hAnsi="Times New Roman"/>
                <w:b/>
                <w:sz w:val="24"/>
                <w:u w:val="single"/>
                <w:lang w:val="en-US"/>
              </w:rPr>
              <w:t xml:space="preserve">. Bananas come from America. </w:t>
            </w:r>
          </w:p>
          <w:p w:rsidR="00634497" w:rsidRDefault="00634497" w:rsidP="00634497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634497">
              <w:rPr>
                <w:rFonts w:ascii="Times New Roman" w:hAnsi="Times New Roman" w:cs="Times New Roman"/>
                <w:b/>
                <w:sz w:val="24"/>
                <w:u w:val="single"/>
                <w:lang w:val="en-US"/>
              </w:rPr>
              <w:t xml:space="preserve">     Cheese comes from Europe. Meat usually comes from Astana. Potatoes, carrots and cabbages come from </w:t>
            </w:r>
            <w:proofErr w:type="spellStart"/>
            <w:r w:rsidRPr="00634497">
              <w:rPr>
                <w:rFonts w:ascii="Times New Roman" w:hAnsi="Times New Roman" w:cs="Times New Roman"/>
                <w:b/>
                <w:sz w:val="24"/>
                <w:u w:val="single"/>
                <w:lang w:val="en-US"/>
              </w:rPr>
              <w:t>Taraz</w:t>
            </w:r>
            <w:proofErr w:type="spellEnd"/>
            <w:r w:rsidRPr="00634497">
              <w:rPr>
                <w:rFonts w:ascii="Times New Roman" w:hAnsi="Times New Roman" w:cs="Times New Roman"/>
                <w:b/>
                <w:sz w:val="24"/>
                <w:u w:val="single"/>
                <w:lang w:val="en-US"/>
              </w:rPr>
              <w:t xml:space="preserve"> and </w:t>
            </w:r>
            <w:proofErr w:type="spellStart"/>
            <w:r w:rsidRPr="00634497">
              <w:rPr>
                <w:rFonts w:ascii="Times New Roman" w:hAnsi="Times New Roman" w:cs="Times New Roman"/>
                <w:b/>
                <w:sz w:val="24"/>
                <w:u w:val="single"/>
                <w:lang w:val="en-US"/>
              </w:rPr>
              <w:t>Shymkent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</w:p>
          <w:p w:rsidR="00BD0738" w:rsidRPr="00C5182B" w:rsidRDefault="00BD0738" w:rsidP="006344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Then show answers and put the point</w:t>
            </w:r>
          </w:p>
        </w:tc>
        <w:tc>
          <w:tcPr>
            <w:tcW w:w="3376" w:type="dxa"/>
            <w:tcBorders>
              <w:left w:val="single" w:sz="4" w:space="0" w:color="auto"/>
            </w:tcBorders>
          </w:tcPr>
          <w:p w:rsidR="00F5038D" w:rsidRPr="00C5182B" w:rsidRDefault="00F5038D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Pupils </w:t>
            </w:r>
            <w:r w:rsidR="00606A94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repeat it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C2A6F" w:rsidRPr="00C5182B" w:rsidRDefault="008B2937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77F20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Pupils answer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="00A801B2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ur home task was </w:t>
            </w:r>
            <w:r w:rsidR="002E0207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to learn words by heart</w:t>
            </w:r>
            <w:r w:rsidR="00BD0738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D0738" w:rsidRPr="00C5182B" w:rsidRDefault="00BD0738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They individually put it.</w:t>
            </w:r>
            <w:r w:rsidR="001F0EBE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 right answer 1 star or smile</w:t>
            </w:r>
          </w:p>
        </w:tc>
      </w:tr>
      <w:tr w:rsidR="00BB0B8B" w:rsidRPr="00E46931" w:rsidTr="00BB0B8B">
        <w:tc>
          <w:tcPr>
            <w:tcW w:w="1901" w:type="dxa"/>
            <w:tcBorders>
              <w:right w:val="single" w:sz="4" w:space="0" w:color="auto"/>
            </w:tcBorders>
          </w:tcPr>
          <w:p w:rsidR="008C2A6F" w:rsidRPr="00E77F20" w:rsidRDefault="008C2A6F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Following</w:t>
            </w:r>
            <w:proofErr w:type="spellEnd"/>
            <w:r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up</w:t>
            </w:r>
            <w:proofErr w:type="spellEnd"/>
            <w:r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activities</w:t>
            </w:r>
            <w:proofErr w:type="spellEnd"/>
            <w:r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91ADF"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E77F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 min.</w:t>
            </w:r>
          </w:p>
        </w:tc>
        <w:tc>
          <w:tcPr>
            <w:tcW w:w="5518" w:type="dxa"/>
            <w:tcBorders>
              <w:right w:val="single" w:sz="4" w:space="0" w:color="auto"/>
            </w:tcBorders>
          </w:tcPr>
          <w:p w:rsidR="00B56AE3" w:rsidRPr="00B56AE3" w:rsidRDefault="00076247" w:rsidP="00B56AE3">
            <w:pPr>
              <w:pStyle w:val="a7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Introduction</w:t>
            </w:r>
            <w:r w:rsidR="00BD0738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B56AE3" w:rsidRPr="00B56AE3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Now children, </w:t>
            </w:r>
            <w:proofErr w:type="spellStart"/>
            <w:proofErr w:type="gramStart"/>
            <w:r w:rsidR="00B56AE3" w:rsidRPr="00B56AE3">
              <w:rPr>
                <w:rFonts w:ascii="Times New Roman" w:hAnsi="Times New Roman"/>
                <w:sz w:val="24"/>
                <w:szCs w:val="28"/>
                <w:lang w:val="en-US"/>
              </w:rPr>
              <w:t>lets</w:t>
            </w:r>
            <w:proofErr w:type="spellEnd"/>
            <w:proofErr w:type="gramEnd"/>
            <w:r w:rsidR="00B56AE3" w:rsidRPr="00B56AE3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do some exercises. Your task is match the words to the pictures. You </w:t>
            </w:r>
            <w:proofErr w:type="gramStart"/>
            <w:r w:rsidR="00B56AE3" w:rsidRPr="00B56AE3">
              <w:rPr>
                <w:rFonts w:ascii="Times New Roman" w:hAnsi="Times New Roman"/>
                <w:sz w:val="24"/>
                <w:szCs w:val="28"/>
                <w:lang w:val="en-US"/>
              </w:rPr>
              <w:t>are given</w:t>
            </w:r>
            <w:proofErr w:type="gramEnd"/>
            <w:r w:rsidR="00B56AE3" w:rsidRPr="00B56AE3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2 minutes. You may begin. </w:t>
            </w:r>
          </w:p>
          <w:p w:rsidR="00B56AE3" w:rsidRPr="00B56AE3" w:rsidRDefault="00B56AE3" w:rsidP="00B56AE3">
            <w:pPr>
              <w:pStyle w:val="a7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B56AE3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Good. Now talk to your classmates. Ask the question to each other “do you like…?”  </w:t>
            </w:r>
            <w:proofErr w:type="gramStart"/>
            <w:r w:rsidRPr="00B56AE3">
              <w:rPr>
                <w:rFonts w:ascii="Times New Roman" w:hAnsi="Times New Roman"/>
                <w:sz w:val="24"/>
                <w:szCs w:val="28"/>
                <w:lang w:val="en-US"/>
              </w:rPr>
              <w:t>and</w:t>
            </w:r>
            <w:proofErr w:type="gramEnd"/>
            <w:r w:rsidRPr="00B56AE3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answer the question “yes or no”. </w:t>
            </w:r>
          </w:p>
          <w:p w:rsidR="00BD0738" w:rsidRPr="00C5182B" w:rsidRDefault="00BD0738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words</w:t>
            </w:r>
            <w:r w:rsidR="00BE583A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with picture</w:t>
            </w:r>
          </w:p>
          <w:p w:rsidR="0094622B" w:rsidRPr="00C5182B" w:rsidRDefault="0094622B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5182B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Cabbage</w:t>
            </w:r>
            <w:r w:rsidR="0063449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– </w:t>
            </w:r>
          </w:p>
          <w:p w:rsidR="0094622B" w:rsidRDefault="0094622B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5182B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Lemon</w:t>
            </w:r>
            <w:r w:rsidRPr="00C518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– </w:t>
            </w:r>
          </w:p>
          <w:p w:rsidR="00634497" w:rsidRPr="00634497" w:rsidRDefault="00634497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Tomato </w:t>
            </w:r>
          </w:p>
          <w:p w:rsidR="0094622B" w:rsidRDefault="0094622B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proofErr w:type="spellStart"/>
            <w:r w:rsidRPr="00C518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Potato</w:t>
            </w:r>
            <w:proofErr w:type="spellEnd"/>
            <w:r w:rsidRPr="00C518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– </w:t>
            </w:r>
          </w:p>
          <w:p w:rsidR="00634497" w:rsidRPr="00B80F9A" w:rsidRDefault="00634497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proofErr w:type="spellStart"/>
            <w:r w:rsidRPr="00B80F9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Banana</w:t>
            </w:r>
            <w:proofErr w:type="spellEnd"/>
            <w:r w:rsidRPr="00B80F9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="00B80F9A" w:rsidRPr="00B80F9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–</w:t>
            </w:r>
          </w:p>
          <w:p w:rsidR="00B80F9A" w:rsidRPr="00B80F9A" w:rsidRDefault="00B80F9A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proofErr w:type="spellStart"/>
            <w:r w:rsidRPr="00B80F9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Milk-</w:t>
            </w:r>
            <w:proofErr w:type="spellEnd"/>
            <w:r w:rsidRPr="00B80F9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B80F9A" w:rsidRPr="00B80F9A" w:rsidRDefault="00B80F9A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proofErr w:type="spellStart"/>
            <w:r w:rsidRPr="00B80F9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Water-</w:t>
            </w:r>
            <w:proofErr w:type="spellEnd"/>
            <w:r w:rsidRPr="00B80F9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94622B" w:rsidRPr="00C5182B" w:rsidRDefault="00B80F9A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Cheese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– </w:t>
            </w:r>
          </w:p>
          <w:p w:rsidR="0094622B" w:rsidRPr="00C5182B" w:rsidRDefault="00B80F9A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Carrot</w:t>
            </w:r>
            <w:proofErr w:type="spellEnd"/>
            <w:r w:rsidR="0094622B" w:rsidRPr="00C518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– </w:t>
            </w:r>
          </w:p>
          <w:p w:rsidR="0094622B" w:rsidRPr="00C5182B" w:rsidRDefault="0094622B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518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Sugar – </w:t>
            </w:r>
          </w:p>
          <w:p w:rsidR="0094622B" w:rsidRPr="00C5182B" w:rsidRDefault="0094622B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5182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 xml:space="preserve">Bread – </w:t>
            </w:r>
          </w:p>
          <w:p w:rsidR="00BE583A" w:rsidRDefault="00B80F9A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Meat-</w:t>
            </w:r>
          </w:p>
          <w:p w:rsidR="008D2941" w:rsidRDefault="00B80F9A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Apple-</w:t>
            </w:r>
          </w:p>
          <w:p w:rsidR="00B80F9A" w:rsidRPr="00B80F9A" w:rsidRDefault="008D2941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Eggs -</w:t>
            </w:r>
            <w:r w:rsidR="00B80F9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376" w:type="dxa"/>
            <w:tcBorders>
              <w:left w:val="single" w:sz="4" w:space="0" w:color="auto"/>
            </w:tcBorders>
          </w:tcPr>
          <w:p w:rsidR="00E33130" w:rsidRPr="00C5182B" w:rsidRDefault="00E33130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Pupils</w:t>
            </w:r>
            <w:r w:rsidR="00BD0738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match the word</w:t>
            </w:r>
            <w:r w:rsidR="00291ADF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s by group</w:t>
            </w:r>
            <w:r w:rsidR="00BE583A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on the flipchart </w:t>
            </w:r>
            <w:r w:rsidR="00975D71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9A23A2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Do cluster</w:t>
            </w:r>
            <w:r w:rsidR="001F0EBE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1F0EBE" w:rsidRPr="00C5182B" w:rsidRDefault="001F0EBE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To right answer 1 star or smile</w:t>
            </w:r>
          </w:p>
        </w:tc>
      </w:tr>
      <w:tr w:rsidR="00BB0B8B" w:rsidRPr="00E46931" w:rsidTr="00BB0B8B">
        <w:tc>
          <w:tcPr>
            <w:tcW w:w="1901" w:type="dxa"/>
            <w:tcBorders>
              <w:right w:val="single" w:sz="4" w:space="0" w:color="auto"/>
            </w:tcBorders>
          </w:tcPr>
          <w:p w:rsidR="008C2A6F" w:rsidRPr="00C5182B" w:rsidRDefault="008C2A6F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18" w:type="dxa"/>
            <w:tcBorders>
              <w:right w:val="single" w:sz="4" w:space="0" w:color="auto"/>
            </w:tcBorders>
          </w:tcPr>
          <w:p w:rsidR="00E77F20" w:rsidRDefault="00B23205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Presentation: </w:t>
            </w:r>
            <w:r w:rsidR="00291ADF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Teacher gives </w:t>
            </w:r>
            <w:r w:rsidR="009A23A2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 </w:t>
            </w:r>
            <w:r w:rsidR="00424A95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text</w:t>
            </w:r>
            <w:r w:rsidR="009A23A2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="00424A95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 </w:t>
            </w:r>
            <w:r w:rsidR="009A23A2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3 groups</w:t>
            </w:r>
            <w:r w:rsidR="006206BA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. They must read</w:t>
            </w:r>
            <w:r w:rsidR="00424A95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text </w:t>
            </w:r>
            <w:r w:rsidR="006206BA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and say only main information</w:t>
            </w:r>
            <w:r w:rsidR="009A23A2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(ex 5</w:t>
            </w:r>
            <w:r w:rsidR="00B80F9A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). </w:t>
            </w:r>
            <w:r w:rsidR="00B80F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Speaker is sitting, the others go to the next groups &amp; listen to the different information  </w:t>
            </w:r>
          </w:p>
          <w:p w:rsidR="006206BA" w:rsidRPr="00B80F9A" w:rsidRDefault="006206BA" w:rsidP="00C5182B">
            <w:pPr>
              <w:pStyle w:val="a7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</w:pPr>
            <w:r w:rsidRPr="00B80F9A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  <w:t>Oranges are a citrus fruit with the color orange. This fruit grows on trees.   Oranges comes from Southeast Asia. The largest producer of oranges is Brazil.</w:t>
            </w:r>
          </w:p>
          <w:p w:rsidR="006206BA" w:rsidRPr="00B80F9A" w:rsidRDefault="006206BA" w:rsidP="00C5182B">
            <w:pPr>
              <w:pStyle w:val="a7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</w:pPr>
          </w:p>
          <w:p w:rsidR="006206BA" w:rsidRPr="00B80F9A" w:rsidRDefault="006206BA" w:rsidP="00C5182B">
            <w:pPr>
              <w:pStyle w:val="a7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</w:pPr>
            <w:r w:rsidRPr="00B80F9A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  <w:t> </w:t>
            </w:r>
            <w:proofErr w:type="gramStart"/>
            <w:r w:rsidRPr="00B80F9A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  <w:t>Cabbage  is</w:t>
            </w:r>
            <w:proofErr w:type="gramEnd"/>
            <w:r w:rsidRPr="00B80F9A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a  white/green, and sometimes purple, plant . I.G rows  on plant, Cabbage  comes from in Europe, The largest producer of cabbage is China</w:t>
            </w:r>
          </w:p>
          <w:p w:rsidR="006206BA" w:rsidRPr="00B80F9A" w:rsidRDefault="006206BA" w:rsidP="00C5182B">
            <w:pPr>
              <w:pStyle w:val="a7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</w:pPr>
          </w:p>
          <w:p w:rsidR="00B61CC7" w:rsidRDefault="006206BA" w:rsidP="00007AF1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0F9A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Coffee are drink with the color brown. It grows on trees. It </w:t>
            </w:r>
            <w:proofErr w:type="gramStart"/>
            <w:r w:rsidRPr="00B80F9A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  <w:t>was originated</w:t>
            </w:r>
            <w:proofErr w:type="gramEnd"/>
            <w:r w:rsidRPr="00B80F9A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in Ethiopia. The largest </w:t>
            </w:r>
            <w:r w:rsidR="00867B1A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  <w:t>producer is</w:t>
            </w:r>
            <w:r w:rsidRPr="00B80F9A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Mexico</w:t>
            </w:r>
            <w:r w:rsidR="00007AF1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61C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9A23A2" w:rsidRPr="00B61CC7" w:rsidRDefault="00007AF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Energizer </w:t>
            </w:r>
          </w:p>
          <w:p w:rsidR="007509FC" w:rsidRPr="00B80F9A" w:rsidRDefault="009A23A2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80F9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</w:t>
            </w:r>
            <w:r w:rsidR="00424A95" w:rsidRPr="00B80F9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ark </w:t>
            </w:r>
            <w:r w:rsidR="0094622B" w:rsidRPr="00B80F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«Countable and uncountable nouns»</w:t>
            </w:r>
          </w:p>
          <w:p w:rsidR="009552CE" w:rsidRDefault="00424A95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After finishing this work, they </w:t>
            </w:r>
            <w:r w:rsidR="009A23A2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divide nouns</w:t>
            </w:r>
            <w:r w:rsidR="0094622B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 c</w:t>
            </w:r>
            <w:r w:rsidR="0094622B" w:rsidRPr="00C518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ountable and uncountable </w:t>
            </w:r>
            <w:r w:rsidR="009A23A2" w:rsidRPr="00C5182B">
              <w:rPr>
                <w:rFonts w:ascii="Times New Roman" w:hAnsi="Times New Roman"/>
                <w:sz w:val="24"/>
                <w:szCs w:val="24"/>
                <w:lang w:val="kk-KZ"/>
              </w:rPr>
              <w:t>nouns</w:t>
            </w:r>
            <w:r w:rsidR="009A23A2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(ex 11)</w:t>
            </w:r>
          </w:p>
          <w:p w:rsidR="00B56AE3" w:rsidRDefault="00B56AE3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56AE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Armchair, butter, lamp, plate, money, apple, sofa, meat, water, cheese,  milk</w:t>
            </w:r>
            <w:r w:rsidR="001476B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 table</w:t>
            </w:r>
          </w:p>
          <w:p w:rsidR="00B56AE3" w:rsidRDefault="00B56AE3" w:rsidP="00C5182B">
            <w:pPr>
              <w:pStyle w:val="a7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B80F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Countable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: </w:t>
            </w:r>
            <w:r w:rsidRPr="00B56AE3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armchair, lamp, plate, apple, </w:t>
            </w:r>
            <w:r w:rsidR="001476B8" w:rsidRPr="00B56AE3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sofa</w:t>
            </w:r>
            <w:r w:rsidR="001476B8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, table</w:t>
            </w:r>
          </w:p>
          <w:p w:rsidR="00B56AE3" w:rsidRPr="00B56AE3" w:rsidRDefault="00B56AE3" w:rsidP="00C5182B">
            <w:pPr>
              <w:pStyle w:val="a7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B80F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Uncountable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: </w:t>
            </w:r>
            <w:r w:rsidRPr="00B56AE3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butter, money, meat,  water, cheese, milk</w:t>
            </w:r>
          </w:p>
          <w:p w:rsidR="009A23A2" w:rsidRPr="00C5182B" w:rsidRDefault="009A23A2" w:rsidP="00007AF1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376" w:type="dxa"/>
            <w:tcBorders>
              <w:left w:val="single" w:sz="4" w:space="0" w:color="auto"/>
            </w:tcBorders>
          </w:tcPr>
          <w:p w:rsidR="00A94C30" w:rsidRPr="00C5182B" w:rsidRDefault="00424A95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Students quickly read, </w:t>
            </w:r>
            <w:r w:rsidR="009A23A2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, answer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</w:t>
            </w:r>
            <w:r w:rsidR="00BE583A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divide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A23A2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</w:t>
            </w:r>
            <w:r w:rsidR="009A23A2" w:rsidRPr="00C5182B">
              <w:rPr>
                <w:rFonts w:ascii="Times New Roman" w:hAnsi="Times New Roman"/>
                <w:sz w:val="24"/>
                <w:szCs w:val="24"/>
                <w:lang w:val="kk-KZ"/>
              </w:rPr>
              <w:t>Countable and uncountable nouns</w:t>
            </w:r>
          </w:p>
          <w:p w:rsidR="001F0EBE" w:rsidRPr="00C5182B" w:rsidRDefault="001F0EBE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To right answer 1 star or smile</w:t>
            </w:r>
          </w:p>
          <w:p w:rsidR="00424A95" w:rsidRPr="00C5182B" w:rsidRDefault="00424A95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B0B8B" w:rsidRPr="00C5182B" w:rsidTr="00B61CC7">
        <w:trPr>
          <w:trHeight w:val="580"/>
        </w:trPr>
        <w:tc>
          <w:tcPr>
            <w:tcW w:w="1901" w:type="dxa"/>
            <w:tcBorders>
              <w:right w:val="single" w:sz="4" w:space="0" w:color="auto"/>
            </w:tcBorders>
          </w:tcPr>
          <w:p w:rsidR="008C2A6F" w:rsidRPr="00E77F20" w:rsidRDefault="008C2A6F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Fastening of the studied material</w:t>
            </w:r>
            <w:r w:rsidR="0035521A"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5 min.</w:t>
            </w:r>
          </w:p>
        </w:tc>
        <w:tc>
          <w:tcPr>
            <w:tcW w:w="5518" w:type="dxa"/>
            <w:tcBorders>
              <w:right w:val="single" w:sz="4" w:space="0" w:color="auto"/>
            </w:tcBorders>
          </w:tcPr>
          <w:p w:rsidR="00F853B6" w:rsidRPr="00C5182B" w:rsidRDefault="0035521A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For fix</w:t>
            </w:r>
            <w:r w:rsidR="00BB0B8B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ing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let’s</w:t>
            </w:r>
            <w:proofErr w:type="gramEnd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make dialogue. Ex</w:t>
            </w:r>
            <w:r w:rsidR="009A23A2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376" w:type="dxa"/>
            <w:tcBorders>
              <w:left w:val="single" w:sz="4" w:space="0" w:color="auto"/>
            </w:tcBorders>
          </w:tcPr>
          <w:p w:rsidR="00F853B6" w:rsidRPr="00C5182B" w:rsidRDefault="004F382A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Role play</w:t>
            </w:r>
          </w:p>
        </w:tc>
      </w:tr>
      <w:tr w:rsidR="00BB0B8B" w:rsidRPr="00E46931" w:rsidTr="00BB0B8B">
        <w:tc>
          <w:tcPr>
            <w:tcW w:w="1901" w:type="dxa"/>
            <w:tcBorders>
              <w:right w:val="single" w:sz="4" w:space="0" w:color="auto"/>
            </w:tcBorders>
          </w:tcPr>
          <w:p w:rsidR="00FF41F1" w:rsidRPr="00E77F20" w:rsidRDefault="009D18E7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Round of activities </w:t>
            </w:r>
          </w:p>
          <w:p w:rsidR="000A7B35" w:rsidRPr="00C5182B" w:rsidRDefault="000A7B35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0,5 min.</w:t>
            </w:r>
          </w:p>
        </w:tc>
        <w:tc>
          <w:tcPr>
            <w:tcW w:w="5518" w:type="dxa"/>
            <w:tcBorders>
              <w:right w:val="single" w:sz="4" w:space="0" w:color="auto"/>
            </w:tcBorders>
          </w:tcPr>
          <w:p w:rsidR="009D18E7" w:rsidRPr="00E77F20" w:rsidRDefault="009D18E7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Giving home task : </w:t>
            </w:r>
          </w:p>
          <w:p w:rsidR="00FF41F1" w:rsidRPr="00C5182B" w:rsidRDefault="0035521A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Ex 1</w:t>
            </w:r>
            <w:r w:rsidR="004F382A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FF41F1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Write </w:t>
            </w:r>
            <w:r w:rsidR="004F382A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does </w:t>
            </w:r>
            <w:r w:rsidR="006013C9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="004F382A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friend drink</w:t>
            </w:r>
          </w:p>
        </w:tc>
        <w:tc>
          <w:tcPr>
            <w:tcW w:w="3376" w:type="dxa"/>
            <w:tcBorders>
              <w:left w:val="single" w:sz="4" w:space="0" w:color="auto"/>
            </w:tcBorders>
          </w:tcPr>
          <w:p w:rsidR="00FF41F1" w:rsidRPr="00C5182B" w:rsidRDefault="0035521A" w:rsidP="00C5182B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Students write down the home task</w:t>
            </w:r>
          </w:p>
        </w:tc>
      </w:tr>
      <w:tr w:rsidR="00BB0B8B" w:rsidRPr="00C5182B" w:rsidTr="00BB0B8B">
        <w:tc>
          <w:tcPr>
            <w:tcW w:w="1901" w:type="dxa"/>
            <w:tcBorders>
              <w:right w:val="single" w:sz="4" w:space="0" w:color="auto"/>
            </w:tcBorders>
          </w:tcPr>
          <w:p w:rsidR="00FF41F1" w:rsidRPr="00E77F20" w:rsidRDefault="000A7B35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2min.</w:t>
            </w:r>
          </w:p>
        </w:tc>
        <w:tc>
          <w:tcPr>
            <w:tcW w:w="5518" w:type="dxa"/>
            <w:tcBorders>
              <w:right w:val="single" w:sz="4" w:space="0" w:color="auto"/>
            </w:tcBorders>
          </w:tcPr>
          <w:p w:rsidR="009D18E7" w:rsidRPr="00C5182B" w:rsidRDefault="000A7B35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Count points. </w:t>
            </w:r>
            <w:r w:rsidR="009D18E7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Giving marks and comments :</w:t>
            </w:r>
          </w:p>
          <w:p w:rsidR="001F0EBE" w:rsidRPr="00C5182B" w:rsidRDefault="00FF41F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Picks all totals </w:t>
            </w:r>
          </w:p>
          <w:p w:rsidR="00290095" w:rsidRPr="00C5182B" w:rsidRDefault="001F0EBE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Feedback :</w:t>
            </w:r>
            <w:r w:rsidR="00290095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What</w:t>
            </w:r>
            <w:proofErr w:type="gramEnd"/>
            <w:r w:rsidR="00290095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have we done at the lesson? Did you understand the theme of the lesson?</w:t>
            </w:r>
          </w:p>
          <w:p w:rsidR="00290095" w:rsidRPr="00C5182B" w:rsidRDefault="00290095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Have you got</w:t>
            </w:r>
            <w:proofErr w:type="gramEnd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any questions?</w:t>
            </w:r>
          </w:p>
          <w:p w:rsidR="00FF41F1" w:rsidRPr="00C5182B" w:rsidRDefault="00975D7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Write on a stickers about lesson</w:t>
            </w:r>
          </w:p>
        </w:tc>
        <w:tc>
          <w:tcPr>
            <w:tcW w:w="3376" w:type="dxa"/>
            <w:tcBorders>
              <w:left w:val="single" w:sz="4" w:space="0" w:color="auto"/>
            </w:tcBorders>
          </w:tcPr>
          <w:p w:rsidR="00FF41F1" w:rsidRPr="00C5182B" w:rsidRDefault="00FF41F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Give their dairies </w:t>
            </w:r>
            <w:r w:rsidR="00975D71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and say their opinions</w:t>
            </w:r>
          </w:p>
          <w:p w:rsidR="001476B8" w:rsidRDefault="00975D7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Sticker</w:t>
            </w:r>
          </w:p>
          <w:p w:rsidR="00975D71" w:rsidRPr="00C5182B" w:rsidRDefault="001476B8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76B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173357" wp14:editId="7319833E">
                  <wp:extent cx="512466" cy="522974"/>
                  <wp:effectExtent l="0" t="0" r="1905" b="0"/>
                  <wp:docPr id="409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108" cy="53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="00975D71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476B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CCDE6E" wp14:editId="327DF402">
                  <wp:extent cx="521966" cy="532671"/>
                  <wp:effectExtent l="0" t="0" r="0" b="127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132" cy="552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41F1" w:rsidRPr="00C5182B" w:rsidTr="00BB0B8B">
        <w:tc>
          <w:tcPr>
            <w:tcW w:w="1901" w:type="dxa"/>
          </w:tcPr>
          <w:p w:rsidR="00FF41F1" w:rsidRPr="00E77F20" w:rsidRDefault="000A7B35" w:rsidP="00C5182B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77F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0,5min.</w:t>
            </w:r>
          </w:p>
        </w:tc>
        <w:tc>
          <w:tcPr>
            <w:tcW w:w="8894" w:type="dxa"/>
            <w:gridSpan w:val="2"/>
          </w:tcPr>
          <w:p w:rsidR="00FF41F1" w:rsidRPr="00C5182B" w:rsidRDefault="00FF41F1" w:rsidP="00C5182B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18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  <w:r w:rsidR="009D18E7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Brief reference to the next lesson:</w:t>
            </w:r>
            <w:r w:rsidRPr="00C518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Thank you for your good work at the lesson.</w:t>
            </w:r>
            <w:r w:rsidRPr="00C518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think everything were understandable for you. </w:t>
            </w:r>
            <w:r w:rsidRPr="00C518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theme of our next lesson will </w:t>
            </w:r>
            <w:proofErr w:type="gramStart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be:</w:t>
            </w:r>
            <w:proofErr w:type="gramEnd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</w:t>
            </w:r>
            <w:r w:rsidR="00975D71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At </w:t>
            </w:r>
            <w:proofErr w:type="spellStart"/>
            <w:r w:rsidR="00975D71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Dostyk</w:t>
            </w:r>
            <w:proofErr w:type="spellEnd"/>
            <w:r w:rsidR="00975D71"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Plaza in Almaty</w:t>
            </w:r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”. </w:t>
            </w:r>
            <w:proofErr w:type="gramStart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Good </w:t>
            </w:r>
            <w:r w:rsidR="0035521A" w:rsidRPr="00C5182B">
              <w:rPr>
                <w:rFonts w:ascii="Times New Roman" w:hAnsi="Times New Roman"/>
                <w:sz w:val="24"/>
                <w:szCs w:val="24"/>
                <w:lang w:val="en-US"/>
              </w:rPr>
              <w:t>bye</w:t>
            </w:r>
            <w:proofErr w:type="gramEnd"/>
            <w:r w:rsidRPr="00C5182B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</w:p>
        </w:tc>
      </w:tr>
    </w:tbl>
    <w:p w:rsidR="00AA19B6" w:rsidRPr="00C5182B" w:rsidRDefault="00AA19B6" w:rsidP="00C5182B">
      <w:pPr>
        <w:pStyle w:val="a7"/>
        <w:rPr>
          <w:rFonts w:ascii="Times New Roman" w:hAnsi="Times New Roman"/>
          <w:sz w:val="24"/>
          <w:szCs w:val="24"/>
          <w:lang w:val="kk-KZ"/>
        </w:rPr>
      </w:pPr>
    </w:p>
    <w:p w:rsidR="00AA19B6" w:rsidRPr="00C5182B" w:rsidRDefault="00AA19B6" w:rsidP="00C5182B">
      <w:pPr>
        <w:pStyle w:val="a7"/>
        <w:rPr>
          <w:rFonts w:ascii="Times New Roman" w:hAnsi="Times New Roman"/>
          <w:sz w:val="24"/>
          <w:szCs w:val="24"/>
          <w:lang w:val="kk-KZ"/>
        </w:rPr>
      </w:pPr>
    </w:p>
    <w:p w:rsidR="00AA19B6" w:rsidRPr="00C5182B" w:rsidRDefault="00AA19B6" w:rsidP="00C5182B">
      <w:pPr>
        <w:pStyle w:val="a7"/>
        <w:rPr>
          <w:rFonts w:ascii="Times New Roman" w:hAnsi="Times New Roman"/>
          <w:sz w:val="24"/>
          <w:szCs w:val="24"/>
          <w:lang w:val="kk-KZ"/>
        </w:rPr>
      </w:pPr>
    </w:p>
    <w:p w:rsidR="00A361B4" w:rsidRPr="00C5182B" w:rsidRDefault="00A361B4" w:rsidP="00C5182B">
      <w:pPr>
        <w:pStyle w:val="a7"/>
        <w:rPr>
          <w:rFonts w:ascii="Times New Roman" w:hAnsi="Times New Roman"/>
          <w:sz w:val="24"/>
          <w:szCs w:val="24"/>
          <w:lang w:val="kk-KZ"/>
        </w:rPr>
      </w:pPr>
    </w:p>
    <w:p w:rsidR="00A361B4" w:rsidRPr="00C5182B" w:rsidRDefault="00A361B4" w:rsidP="00C5182B">
      <w:pPr>
        <w:pStyle w:val="a7"/>
        <w:rPr>
          <w:rFonts w:ascii="Times New Roman" w:hAnsi="Times New Roman"/>
          <w:sz w:val="24"/>
          <w:szCs w:val="24"/>
          <w:lang w:val="kk-KZ"/>
        </w:rPr>
      </w:pPr>
    </w:p>
    <w:p w:rsidR="00A361B4" w:rsidRPr="00C5182B" w:rsidRDefault="00A361B4" w:rsidP="00C5182B">
      <w:pPr>
        <w:pStyle w:val="a7"/>
        <w:rPr>
          <w:rFonts w:ascii="Times New Roman" w:hAnsi="Times New Roman"/>
          <w:sz w:val="24"/>
          <w:szCs w:val="24"/>
          <w:lang w:val="kk-KZ"/>
        </w:rPr>
      </w:pPr>
    </w:p>
    <w:sectPr w:rsidR="00A361B4" w:rsidRPr="00C5182B" w:rsidSect="0025273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55E0A"/>
    <w:multiLevelType w:val="hybridMultilevel"/>
    <w:tmpl w:val="45E27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555DD"/>
    <w:multiLevelType w:val="hybridMultilevel"/>
    <w:tmpl w:val="07AEF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5C21A0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3460E"/>
    <w:multiLevelType w:val="hybridMultilevel"/>
    <w:tmpl w:val="7E7E4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196AF2"/>
    <w:multiLevelType w:val="hybridMultilevel"/>
    <w:tmpl w:val="DD92D17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B64EA6"/>
    <w:multiLevelType w:val="hybridMultilevel"/>
    <w:tmpl w:val="96DA9F32"/>
    <w:lvl w:ilvl="0" w:tplc="3378D6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AC3629"/>
    <w:multiLevelType w:val="hybridMultilevel"/>
    <w:tmpl w:val="49083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CD3C9D"/>
    <w:multiLevelType w:val="hybridMultilevel"/>
    <w:tmpl w:val="45509432"/>
    <w:lvl w:ilvl="0" w:tplc="D794E8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CA94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86E9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B87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6050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701E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C04A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00F7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BE0C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EAC3298"/>
    <w:multiLevelType w:val="hybridMultilevel"/>
    <w:tmpl w:val="C6D8CC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E0634B"/>
    <w:multiLevelType w:val="hybridMultilevel"/>
    <w:tmpl w:val="2BFCD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2C496B"/>
    <w:multiLevelType w:val="hybridMultilevel"/>
    <w:tmpl w:val="ECC60628"/>
    <w:lvl w:ilvl="0" w:tplc="1526D73E">
      <w:start w:val="1"/>
      <w:numFmt w:val="upperLetter"/>
      <w:lvlText w:val="%1)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0">
    <w:nsid w:val="697D3A43"/>
    <w:multiLevelType w:val="hybridMultilevel"/>
    <w:tmpl w:val="42C8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AF72A5"/>
    <w:multiLevelType w:val="hybridMultilevel"/>
    <w:tmpl w:val="DB0E4308"/>
    <w:lvl w:ilvl="0" w:tplc="EB2693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7699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649F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02CA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8C13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F6BF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98B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180E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4EC5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9"/>
  </w:num>
  <w:num w:numId="6">
    <w:abstractNumId w:val="10"/>
  </w:num>
  <w:num w:numId="7">
    <w:abstractNumId w:val="6"/>
  </w:num>
  <w:num w:numId="8">
    <w:abstractNumId w:val="2"/>
  </w:num>
  <w:num w:numId="9">
    <w:abstractNumId w:val="1"/>
  </w:num>
  <w:num w:numId="10">
    <w:abstractNumId w:val="8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73F"/>
    <w:rsid w:val="00007AF1"/>
    <w:rsid w:val="00046FD5"/>
    <w:rsid w:val="00051340"/>
    <w:rsid w:val="00060FFD"/>
    <w:rsid w:val="00076247"/>
    <w:rsid w:val="000872AE"/>
    <w:rsid w:val="000A7B35"/>
    <w:rsid w:val="000B5004"/>
    <w:rsid w:val="00104BA2"/>
    <w:rsid w:val="00110BA4"/>
    <w:rsid w:val="001157C6"/>
    <w:rsid w:val="00127E41"/>
    <w:rsid w:val="00137996"/>
    <w:rsid w:val="00143604"/>
    <w:rsid w:val="001476B8"/>
    <w:rsid w:val="001F0EBE"/>
    <w:rsid w:val="00212D3A"/>
    <w:rsid w:val="0025273F"/>
    <w:rsid w:val="00290095"/>
    <w:rsid w:val="00291ADF"/>
    <w:rsid w:val="00293616"/>
    <w:rsid w:val="002E0207"/>
    <w:rsid w:val="00351B87"/>
    <w:rsid w:val="0035521A"/>
    <w:rsid w:val="003810C5"/>
    <w:rsid w:val="003A01AB"/>
    <w:rsid w:val="003A5DE8"/>
    <w:rsid w:val="00405666"/>
    <w:rsid w:val="0041760F"/>
    <w:rsid w:val="00423416"/>
    <w:rsid w:val="004241DD"/>
    <w:rsid w:val="00424A95"/>
    <w:rsid w:val="00427A3D"/>
    <w:rsid w:val="00433812"/>
    <w:rsid w:val="004863FD"/>
    <w:rsid w:val="004B1D6F"/>
    <w:rsid w:val="004C4A18"/>
    <w:rsid w:val="004E6D84"/>
    <w:rsid w:val="004F382A"/>
    <w:rsid w:val="005012A0"/>
    <w:rsid w:val="005149D6"/>
    <w:rsid w:val="00514AB8"/>
    <w:rsid w:val="006013C9"/>
    <w:rsid w:val="00603B76"/>
    <w:rsid w:val="00606430"/>
    <w:rsid w:val="00606A94"/>
    <w:rsid w:val="006206BA"/>
    <w:rsid w:val="00634497"/>
    <w:rsid w:val="00664BB4"/>
    <w:rsid w:val="00666AA8"/>
    <w:rsid w:val="00677BB5"/>
    <w:rsid w:val="006A6C11"/>
    <w:rsid w:val="006B577D"/>
    <w:rsid w:val="00700226"/>
    <w:rsid w:val="0071242A"/>
    <w:rsid w:val="00744E21"/>
    <w:rsid w:val="0074796A"/>
    <w:rsid w:val="007509FC"/>
    <w:rsid w:val="00777B2C"/>
    <w:rsid w:val="007B586F"/>
    <w:rsid w:val="007C022C"/>
    <w:rsid w:val="007D3EBD"/>
    <w:rsid w:val="008310B7"/>
    <w:rsid w:val="00845129"/>
    <w:rsid w:val="00867B1A"/>
    <w:rsid w:val="008B2937"/>
    <w:rsid w:val="008C2A6F"/>
    <w:rsid w:val="008C46FD"/>
    <w:rsid w:val="008C5254"/>
    <w:rsid w:val="008D2941"/>
    <w:rsid w:val="008E49F9"/>
    <w:rsid w:val="008E57D0"/>
    <w:rsid w:val="00904D22"/>
    <w:rsid w:val="0093457E"/>
    <w:rsid w:val="0094622B"/>
    <w:rsid w:val="009552CE"/>
    <w:rsid w:val="009729C2"/>
    <w:rsid w:val="00975D71"/>
    <w:rsid w:val="00983D19"/>
    <w:rsid w:val="00985204"/>
    <w:rsid w:val="009971AD"/>
    <w:rsid w:val="00997E18"/>
    <w:rsid w:val="009A23A2"/>
    <w:rsid w:val="009A4A90"/>
    <w:rsid w:val="009C09DE"/>
    <w:rsid w:val="009D18E7"/>
    <w:rsid w:val="009D1A62"/>
    <w:rsid w:val="00A2686B"/>
    <w:rsid w:val="00A361B4"/>
    <w:rsid w:val="00A74390"/>
    <w:rsid w:val="00A801B2"/>
    <w:rsid w:val="00A80A91"/>
    <w:rsid w:val="00A90AD6"/>
    <w:rsid w:val="00A94C30"/>
    <w:rsid w:val="00AA19B6"/>
    <w:rsid w:val="00AE3BB2"/>
    <w:rsid w:val="00B22A91"/>
    <w:rsid w:val="00B23205"/>
    <w:rsid w:val="00B463B1"/>
    <w:rsid w:val="00B56AE3"/>
    <w:rsid w:val="00B61CC7"/>
    <w:rsid w:val="00B67D5C"/>
    <w:rsid w:val="00B80F9A"/>
    <w:rsid w:val="00B96211"/>
    <w:rsid w:val="00BA6A4F"/>
    <w:rsid w:val="00BB0B8B"/>
    <w:rsid w:val="00BD0738"/>
    <w:rsid w:val="00BE583A"/>
    <w:rsid w:val="00C25AF6"/>
    <w:rsid w:val="00C4569B"/>
    <w:rsid w:val="00C5182B"/>
    <w:rsid w:val="00C64D2F"/>
    <w:rsid w:val="00C772BB"/>
    <w:rsid w:val="00CC1F6F"/>
    <w:rsid w:val="00D069BE"/>
    <w:rsid w:val="00D3232D"/>
    <w:rsid w:val="00D7742A"/>
    <w:rsid w:val="00D84445"/>
    <w:rsid w:val="00DF2B4B"/>
    <w:rsid w:val="00E33130"/>
    <w:rsid w:val="00E408BB"/>
    <w:rsid w:val="00E46931"/>
    <w:rsid w:val="00E77F20"/>
    <w:rsid w:val="00ED7B0A"/>
    <w:rsid w:val="00F5038D"/>
    <w:rsid w:val="00F561D5"/>
    <w:rsid w:val="00F853B6"/>
    <w:rsid w:val="00FB3ACA"/>
    <w:rsid w:val="00FF41F1"/>
    <w:rsid w:val="00FF4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6E94B8-B285-4DC6-808D-6210C665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7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360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04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llowedHyperlink"/>
    <w:basedOn w:val="a0"/>
    <w:uiPriority w:val="99"/>
    <w:semiHidden/>
    <w:unhideWhenUsed/>
    <w:rsid w:val="00A80A91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29009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51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1B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8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9448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03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48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25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36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27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29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4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08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58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24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19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2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220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109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013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86707-D6B0-4E41-B8B6-0441170B9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НУРИК</dc:creator>
  <cp:lastModifiedBy>админ</cp:lastModifiedBy>
  <cp:revision>27</cp:revision>
  <cp:lastPrinted>2017-02-21T07:08:00Z</cp:lastPrinted>
  <dcterms:created xsi:type="dcterms:W3CDTF">2012-10-17T20:00:00Z</dcterms:created>
  <dcterms:modified xsi:type="dcterms:W3CDTF">2017-05-13T05:45:00Z</dcterms:modified>
</cp:coreProperties>
</file>