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02AE" w:rsidRPr="007E02AE" w:rsidRDefault="007E02AE" w:rsidP="004648D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shd w:val="clear" w:color="auto" w:fill="FFFFFF"/>
          <w:lang w:val="kk-KZ" w:eastAsia="ru-RU"/>
        </w:rPr>
      </w:pPr>
    </w:p>
    <w:p w:rsidR="004648D2" w:rsidRPr="00F565BF" w:rsidRDefault="004648D2" w:rsidP="004648D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shd w:val="clear" w:color="auto" w:fill="FFFFFF"/>
          <w:lang w:val="kk-KZ" w:eastAsia="ru-RU"/>
        </w:rPr>
      </w:pPr>
      <w:proofErr w:type="spellStart"/>
      <w:r w:rsidRPr="007E02A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shd w:val="clear" w:color="auto" w:fill="FFFFFF"/>
          <w:lang w:val="kk-KZ" w:eastAsia="ru-RU"/>
        </w:rPr>
        <w:t>Коу</w:t>
      </w:r>
      <w:r w:rsidRPr="00004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shd w:val="clear" w:color="auto" w:fill="FFFFFF"/>
          <w:lang w:val="kk-KZ" w:eastAsia="ru-RU"/>
        </w:rPr>
        <w:t>чинг</w:t>
      </w:r>
      <w:proofErr w:type="spellEnd"/>
      <w:r w:rsidRPr="00004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shd w:val="clear" w:color="auto" w:fill="FFFFFF"/>
          <w:lang w:val="kk-KZ" w:eastAsia="ru-RU"/>
        </w:rPr>
        <w:t>: "</w:t>
      </w:r>
      <w:r w:rsidR="00004E06" w:rsidRPr="00004E0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proofErr w:type="spellStart"/>
      <w:r w:rsidR="0075411A" w:rsidRPr="0075411A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>АКТ-ны</w:t>
      </w:r>
      <w:proofErr w:type="spellEnd"/>
      <w:r w:rsidR="0075411A" w:rsidRPr="0075411A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 кедергіден сабақтың мүддесіне бұру</w:t>
      </w:r>
      <w:r w:rsidR="0075411A" w:rsidRPr="00F565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shd w:val="clear" w:color="auto" w:fill="FFFFFF"/>
          <w:lang w:val="kk-KZ" w:eastAsia="ru-RU"/>
        </w:rPr>
        <w:t xml:space="preserve"> </w:t>
      </w:r>
      <w:r w:rsidRPr="00F565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shd w:val="clear" w:color="auto" w:fill="FFFFFF"/>
          <w:lang w:val="kk-KZ" w:eastAsia="ru-RU"/>
        </w:rPr>
        <w:t>"</w:t>
      </w:r>
      <w:bookmarkStart w:id="0" w:name="_GoBack"/>
      <w:bookmarkEnd w:id="0"/>
    </w:p>
    <w:p w:rsidR="007E02AE" w:rsidRPr="00F565BF" w:rsidRDefault="007E02AE" w:rsidP="004648D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shd w:val="clear" w:color="auto" w:fill="FFFFFF"/>
          <w:lang w:val="kk-KZ" w:eastAsia="ru-RU"/>
        </w:rPr>
      </w:pPr>
    </w:p>
    <w:tbl>
      <w:tblPr>
        <w:tblW w:w="97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4"/>
        <w:gridCol w:w="1685"/>
        <w:gridCol w:w="3113"/>
        <w:gridCol w:w="436"/>
        <w:gridCol w:w="2392"/>
      </w:tblGrid>
      <w:tr w:rsidR="004648D2" w:rsidRPr="009032AE" w:rsidTr="00A01BC6">
        <w:tc>
          <w:tcPr>
            <w:tcW w:w="2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8D2" w:rsidRPr="009032AE" w:rsidRDefault="004648D2" w:rsidP="00A0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Коучинг</w:t>
            </w:r>
            <w:proofErr w:type="spellEnd"/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сессия</w:t>
            </w:r>
          </w:p>
        </w:tc>
        <w:tc>
          <w:tcPr>
            <w:tcW w:w="479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8D2" w:rsidRPr="009032AE" w:rsidRDefault="004648D2" w:rsidP="00A0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үні</w:t>
            </w:r>
            <w:r w:rsidR="00F565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25.01.2017 ж</w:t>
            </w:r>
          </w:p>
        </w:tc>
        <w:tc>
          <w:tcPr>
            <w:tcW w:w="282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8D2" w:rsidRDefault="004648D2" w:rsidP="00A0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Пән мұғалімдері</w:t>
            </w:r>
          </w:p>
          <w:p w:rsidR="00F565BF" w:rsidRDefault="00F565BF" w:rsidP="00A0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Асауй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Жарқынгүл</w:t>
            </w:r>
            <w:proofErr w:type="spellEnd"/>
          </w:p>
          <w:p w:rsidR="00F565BF" w:rsidRPr="009032AE" w:rsidRDefault="00F565BF" w:rsidP="00A0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Мамбет Цэрэг</w:t>
            </w:r>
          </w:p>
        </w:tc>
      </w:tr>
      <w:tr w:rsidR="004648D2" w:rsidRPr="009032AE" w:rsidTr="00A01BC6">
        <w:tc>
          <w:tcPr>
            <w:tcW w:w="21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8D2" w:rsidRPr="009032AE" w:rsidRDefault="004648D2" w:rsidP="00A0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proofErr w:type="spellStart"/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ақырыбы</w:t>
            </w:r>
            <w:proofErr w:type="spellEnd"/>
          </w:p>
        </w:tc>
        <w:tc>
          <w:tcPr>
            <w:tcW w:w="7626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8D2" w:rsidRPr="00004E06" w:rsidRDefault="00004E06" w:rsidP="00004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АКТ-ны</w:t>
            </w:r>
            <w:proofErr w:type="spellEnd"/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кедергіден сабақт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ың мүддесіне бұру.</w:t>
            </w:r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    </w:t>
            </w:r>
          </w:p>
        </w:tc>
      </w:tr>
      <w:tr w:rsidR="004648D2" w:rsidRPr="009032AE" w:rsidTr="00A01BC6">
        <w:tc>
          <w:tcPr>
            <w:tcW w:w="21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8D2" w:rsidRPr="009032AE" w:rsidRDefault="004648D2" w:rsidP="00A0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Сілтемелер, үйлестірме материалы</w:t>
            </w:r>
          </w:p>
        </w:tc>
        <w:tc>
          <w:tcPr>
            <w:tcW w:w="7626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8D2" w:rsidRPr="009032AE" w:rsidRDefault="004648D2" w:rsidP="00A0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Нұсқаулық, ресурс, </w:t>
            </w:r>
            <w:proofErr w:type="spellStart"/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видеороликтер</w:t>
            </w:r>
            <w:proofErr w:type="spellEnd"/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презентация «АКТ- құзыреттілік»</w:t>
            </w:r>
          </w:p>
        </w:tc>
      </w:tr>
      <w:tr w:rsidR="004648D2" w:rsidRPr="009032AE" w:rsidTr="00A01BC6">
        <w:tc>
          <w:tcPr>
            <w:tcW w:w="21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8D2" w:rsidRPr="009032AE" w:rsidRDefault="004648D2" w:rsidP="00A0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Жалпы мақсаты</w:t>
            </w:r>
          </w:p>
        </w:tc>
        <w:tc>
          <w:tcPr>
            <w:tcW w:w="7626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8D2" w:rsidRPr="009032AE" w:rsidRDefault="004648D2" w:rsidP="00A01BC6">
            <w:pPr>
              <w:spacing w:after="0" w:line="24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Оқушылардың мүдделері мен қажеттілігіне сүйене, сабақ беру барысында </w:t>
            </w:r>
            <w:proofErr w:type="spellStart"/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АКТ-ні</w:t>
            </w:r>
            <w:proofErr w:type="spellEnd"/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пайдаланудың тиімділігін арттыру.</w:t>
            </w:r>
          </w:p>
        </w:tc>
      </w:tr>
      <w:tr w:rsidR="004648D2" w:rsidRPr="009032AE" w:rsidTr="00A01BC6">
        <w:tc>
          <w:tcPr>
            <w:tcW w:w="21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8D2" w:rsidRPr="009032AE" w:rsidRDefault="004648D2" w:rsidP="00A0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Күтілетін нәтиже</w:t>
            </w:r>
          </w:p>
        </w:tc>
        <w:tc>
          <w:tcPr>
            <w:tcW w:w="7626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8D2" w:rsidRPr="009032AE" w:rsidRDefault="004648D2" w:rsidP="00A0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Оқушылардың </w:t>
            </w:r>
            <w:proofErr w:type="spellStart"/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АКТ-ні</w:t>
            </w:r>
            <w:proofErr w:type="spellEnd"/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пайдаланудағы «+» мен «-» анықтайды</w:t>
            </w:r>
          </w:p>
          <w:p w:rsidR="004648D2" w:rsidRPr="009032AE" w:rsidRDefault="004648D2" w:rsidP="00A0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АКТ-ні</w:t>
            </w:r>
            <w:proofErr w:type="spellEnd"/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оқытудың қай кезеңінде пайдалануға болатындығын, сонымен қатар сабақта оқушылардың </w:t>
            </w:r>
            <w:proofErr w:type="spellStart"/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АКТ-ні</w:t>
            </w:r>
            <w:proofErr w:type="spellEnd"/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  пайд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алану қабілетін тиімді пайдаланады</w:t>
            </w:r>
          </w:p>
          <w:p w:rsidR="004648D2" w:rsidRPr="009032AE" w:rsidRDefault="004648D2" w:rsidP="00A0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Оқушылардың танымдық қызметін арттыратын АКТ құралдарын</w:t>
            </w:r>
          </w:p>
          <w:p w:rsidR="004648D2" w:rsidRPr="009032AE" w:rsidRDefault="004648D2" w:rsidP="00A0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Оқытуда пайдаланатын </w:t>
            </w:r>
            <w:proofErr w:type="spellStart"/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замануи</w:t>
            </w:r>
            <w:proofErr w:type="spellEnd"/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ІТ-технологияның</w:t>
            </w:r>
            <w:proofErr w:type="spellEnd"/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қөп</w:t>
            </w:r>
            <w:proofErr w:type="spellEnd"/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түрлілігімен танысады</w:t>
            </w:r>
          </w:p>
        </w:tc>
      </w:tr>
      <w:tr w:rsidR="004648D2" w:rsidRPr="00AF29D4" w:rsidTr="00A01BC6">
        <w:tc>
          <w:tcPr>
            <w:tcW w:w="21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8D2" w:rsidRPr="009032AE" w:rsidRDefault="004648D2" w:rsidP="00A0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Түйінді идея</w:t>
            </w:r>
          </w:p>
        </w:tc>
        <w:tc>
          <w:tcPr>
            <w:tcW w:w="7626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8D2" w:rsidRPr="009032AE" w:rsidRDefault="004648D2" w:rsidP="00A0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Қазіргі қоғам коммуникацияның көпшілік түрлерін қолданады. </w:t>
            </w:r>
            <w:proofErr w:type="spellStart"/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АКТ-ні</w:t>
            </w:r>
            <w:proofErr w:type="spellEnd"/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қолдану оқу процесінің тиімділігін арттырады және оқушылардың шығармашылық потенциалының қарқынын арттыруға мүмкіндік туғызады.</w:t>
            </w:r>
          </w:p>
        </w:tc>
      </w:tr>
      <w:tr w:rsidR="004648D2" w:rsidRPr="009032AE" w:rsidTr="00A01BC6">
        <w:tc>
          <w:tcPr>
            <w:tcW w:w="21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8D2" w:rsidRPr="009032AE" w:rsidRDefault="004648D2" w:rsidP="00A0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Өткізу кезеңдері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8D2" w:rsidRPr="009032AE" w:rsidRDefault="004648D2" w:rsidP="00A0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Уақыты</w:t>
            </w:r>
          </w:p>
        </w:tc>
        <w:tc>
          <w:tcPr>
            <w:tcW w:w="35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8D2" w:rsidRPr="009032AE" w:rsidRDefault="004648D2" w:rsidP="00A0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Қатысушылардың іс-әрекеті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8D2" w:rsidRPr="009032AE" w:rsidRDefault="004648D2" w:rsidP="00A0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</w:t>
            </w:r>
            <w:proofErr w:type="spellStart"/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оуч</w:t>
            </w:r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тің</w:t>
            </w:r>
            <w:proofErr w:type="spellEnd"/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іс-әрекеті</w:t>
            </w:r>
          </w:p>
        </w:tc>
      </w:tr>
      <w:tr w:rsidR="004648D2" w:rsidRPr="009032AE" w:rsidTr="00A01BC6">
        <w:trPr>
          <w:trHeight w:val="690"/>
        </w:trPr>
        <w:tc>
          <w:tcPr>
            <w:tcW w:w="21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8D2" w:rsidRPr="009032AE" w:rsidRDefault="004648D2" w:rsidP="00A0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Кіріспе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8D2" w:rsidRPr="009032AE" w:rsidRDefault="004648D2" w:rsidP="00A0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 минут</w:t>
            </w:r>
          </w:p>
        </w:tc>
        <w:tc>
          <w:tcPr>
            <w:tcW w:w="35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8D2" w:rsidRPr="009032AE" w:rsidRDefault="004648D2" w:rsidP="00A0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Қаншалықты ұялы телефонды пайдалану сабаққа әсер етеді?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8D2" w:rsidRPr="009032AE" w:rsidRDefault="004648D2" w:rsidP="00A0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proofErr w:type="spellStart"/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Мобил</w:t>
            </w:r>
            <w:r w:rsidR="00AF29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ьный</w:t>
            </w:r>
            <w:proofErr w:type="spellEnd"/>
            <w:r w:rsidR="00AF29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телефон </w:t>
            </w:r>
            <w:proofErr w:type="spellStart"/>
            <w:r w:rsidR="00AF29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</w:t>
            </w:r>
            <w:proofErr w:type="spellEnd"/>
            <w:r w:rsidR="00AF29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="00AF29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уроке</w:t>
            </w:r>
            <w:proofErr w:type="spellEnd"/>
            <w:r w:rsidR="00AF29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- табу» 40</w:t>
            </w:r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сек. Фрагмент.</w:t>
            </w:r>
          </w:p>
        </w:tc>
      </w:tr>
      <w:tr w:rsidR="004648D2" w:rsidRPr="003B743A" w:rsidTr="00A01BC6">
        <w:tc>
          <w:tcPr>
            <w:tcW w:w="21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8D2" w:rsidRPr="009032AE" w:rsidRDefault="004648D2" w:rsidP="00A0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 Тапсырма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D2" w:rsidRPr="009032AE" w:rsidRDefault="004648D2" w:rsidP="00A0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 минут+5 минут талдауға</w:t>
            </w:r>
          </w:p>
        </w:tc>
        <w:tc>
          <w:tcPr>
            <w:tcW w:w="35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D2" w:rsidRDefault="004648D2" w:rsidP="00A0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Плакатқа оқушылардың </w:t>
            </w:r>
            <w:proofErr w:type="spellStart"/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АКТ-ні</w:t>
            </w:r>
            <w:proofErr w:type="spellEnd"/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пайдаланудың «+» мен «-» қырлары талдап түсіреді.</w:t>
            </w:r>
          </w:p>
          <w:p w:rsidR="007E02AE" w:rsidRPr="007E02AE" w:rsidRDefault="007E02AE" w:rsidP="00A0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АКТ-ны</w:t>
            </w:r>
            <w:proofErr w:type="spellEnd"/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кедергіден сабақтың мүддесіне қалай бұруға болады?    </w:t>
            </w:r>
          </w:p>
          <w:p w:rsidR="004648D2" w:rsidRPr="007E02AE" w:rsidRDefault="004648D2" w:rsidP="00A0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D2" w:rsidRPr="009032AE" w:rsidRDefault="004648D2" w:rsidP="00A0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Топтық жұмыс. Пікірлерін тыңдайды</w:t>
            </w:r>
          </w:p>
        </w:tc>
      </w:tr>
      <w:tr w:rsidR="004648D2" w:rsidRPr="009032AE" w:rsidTr="00A01BC6">
        <w:trPr>
          <w:trHeight w:val="390"/>
        </w:trPr>
        <w:tc>
          <w:tcPr>
            <w:tcW w:w="21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D2" w:rsidRPr="009032AE" w:rsidRDefault="004648D2" w:rsidP="00A0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бөлім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D2" w:rsidRPr="003B743A" w:rsidRDefault="004648D2" w:rsidP="00A0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 минут</w:t>
            </w:r>
          </w:p>
        </w:tc>
        <w:tc>
          <w:tcPr>
            <w:tcW w:w="35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D2" w:rsidRDefault="004648D2" w:rsidP="00A0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Гипперссылка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қою</w:t>
            </w:r>
          </w:p>
          <w:p w:rsidR="004648D2" w:rsidRDefault="004648D2" w:rsidP="00A0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Видео көшіріп алу</w:t>
            </w:r>
          </w:p>
          <w:p w:rsidR="004648D2" w:rsidRPr="003B743A" w:rsidRDefault="004648D2" w:rsidP="00A0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Сайтқа мәлімет салу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D2" w:rsidRPr="003B743A" w:rsidRDefault="004648D2" w:rsidP="00A0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түсіндіреді</w:t>
            </w:r>
          </w:p>
        </w:tc>
      </w:tr>
      <w:tr w:rsidR="004648D2" w:rsidRPr="00AF29D4" w:rsidTr="00A01BC6">
        <w:trPr>
          <w:trHeight w:val="390"/>
        </w:trPr>
        <w:tc>
          <w:tcPr>
            <w:tcW w:w="21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8D2" w:rsidRPr="009032AE" w:rsidRDefault="004648D2" w:rsidP="00A0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Тапсырма</w:t>
            </w:r>
          </w:p>
          <w:p w:rsidR="004648D2" w:rsidRPr="009032AE" w:rsidRDefault="004648D2" w:rsidP="00A0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  </w:t>
            </w:r>
          </w:p>
          <w:p w:rsidR="004648D2" w:rsidRPr="009032AE" w:rsidRDefault="004648D2" w:rsidP="00A0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Тапсырманы орындауға уақыт 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8D2" w:rsidRDefault="004648D2" w:rsidP="00A0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 минут</w:t>
            </w:r>
          </w:p>
          <w:p w:rsidR="004648D2" w:rsidRDefault="004648D2" w:rsidP="00A0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648D2" w:rsidRPr="009032AE" w:rsidRDefault="004648D2" w:rsidP="00A0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 мин+5 минут презентацияға</w:t>
            </w:r>
          </w:p>
        </w:tc>
        <w:tc>
          <w:tcPr>
            <w:tcW w:w="35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8D2" w:rsidRPr="009032AE" w:rsidRDefault="004648D2" w:rsidP="00A0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Топқа бөлу: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пазл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арқылы)</w:t>
            </w:r>
          </w:p>
          <w:p w:rsidR="007E02AE" w:rsidRDefault="007E02AE" w:rsidP="00A0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648D2" w:rsidRPr="009032AE" w:rsidRDefault="004648D2" w:rsidP="00A0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Кеше </w:t>
            </w:r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Тәуелсіздікке 25-жыл</w:t>
            </w:r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4648D2" w:rsidRPr="009032AE" w:rsidRDefault="004648D2" w:rsidP="00A0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Бүгін «Универсиада</w:t>
            </w:r>
            <w:r w:rsidR="007541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-2017</w:t>
            </w:r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4648D2" w:rsidRPr="009032AE" w:rsidRDefault="004648D2" w:rsidP="00A0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Ертең </w:t>
            </w:r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ЭКСПО-2017</w:t>
            </w:r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4648D2" w:rsidRDefault="004648D2" w:rsidP="00A0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648D2" w:rsidRPr="009032AE" w:rsidRDefault="004648D2" w:rsidP="007E0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Тақырып бойынша слайд жасау видео көшіріп,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гиперссылкаға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қою</w:t>
            </w:r>
            <w:r w:rsidR="007E0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және сайтқа салу.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8D2" w:rsidRPr="009032AE" w:rsidRDefault="004648D2" w:rsidP="00A0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Талдау барысын бақылайды және бағыттайды</w:t>
            </w:r>
          </w:p>
          <w:p w:rsidR="004648D2" w:rsidRPr="009032AE" w:rsidRDefault="004648D2" w:rsidP="00A0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 </w:t>
            </w:r>
          </w:p>
          <w:p w:rsidR="004648D2" w:rsidRPr="009032AE" w:rsidRDefault="004648D2" w:rsidP="00A0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Презентацияны қорғау</w:t>
            </w:r>
          </w:p>
          <w:p w:rsidR="004648D2" w:rsidRPr="009032AE" w:rsidRDefault="004648D2" w:rsidP="00A0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 </w:t>
            </w:r>
          </w:p>
          <w:p w:rsidR="004648D2" w:rsidRDefault="004648D2" w:rsidP="00A0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648D2" w:rsidRDefault="004648D2" w:rsidP="00A0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648D2" w:rsidRDefault="004648D2" w:rsidP="00A0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648D2" w:rsidRDefault="004648D2" w:rsidP="00A0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648D2" w:rsidRDefault="004648D2" w:rsidP="00A0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648D2" w:rsidRDefault="004648D2" w:rsidP="00A0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648D2" w:rsidRPr="005D55C3" w:rsidRDefault="004648D2" w:rsidP="00A0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E02AE" w:rsidRPr="00AF29D4" w:rsidTr="00A01BC6">
        <w:trPr>
          <w:trHeight w:val="390"/>
        </w:trPr>
        <w:tc>
          <w:tcPr>
            <w:tcW w:w="21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2AE" w:rsidRPr="009032AE" w:rsidRDefault="007E02AE" w:rsidP="00A0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2AE" w:rsidRPr="009032AE" w:rsidRDefault="007E02AE" w:rsidP="00A0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5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2AE" w:rsidRPr="009032AE" w:rsidRDefault="007E02AE" w:rsidP="00A0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2AE" w:rsidRPr="009032AE" w:rsidRDefault="007E02AE" w:rsidP="00A0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648D2" w:rsidRPr="00AF29D4" w:rsidTr="00A01BC6">
        <w:trPr>
          <w:trHeight w:val="3054"/>
        </w:trPr>
        <w:tc>
          <w:tcPr>
            <w:tcW w:w="21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8D2" w:rsidRPr="009032AE" w:rsidRDefault="004648D2" w:rsidP="00A0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Рефлексия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8D2" w:rsidRPr="009032AE" w:rsidRDefault="004648D2" w:rsidP="00A0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35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2D84" w:rsidRDefault="00DB2D84" w:rsidP="00A0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Бүгінгі сабақтан алған әсерлеріңізді тақтадағы көңіл күй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дартысына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лақтыру арқылы білдіріңіздер.</w:t>
            </w:r>
          </w:p>
          <w:p w:rsidR="004648D2" w:rsidRPr="00DB2D84" w:rsidRDefault="004648D2" w:rsidP="00A0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Пікірлерін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Шортанды №3 қазақ мектеп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сайытна</w:t>
            </w:r>
            <w:proofErr w:type="spellEnd"/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жіберу арқылы тақтаға жарияланады. Көңіл тақтасына аты-жөніңізді жазып, сәйкес </w:t>
            </w:r>
            <w:proofErr w:type="spellStart"/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смайликтің</w:t>
            </w:r>
            <w:proofErr w:type="spellEnd"/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астына жапсырыңыз.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8D2" w:rsidRPr="005D55C3" w:rsidRDefault="004648D2" w:rsidP="00A0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Қатысушылардың рефлексиясын тыңдаймыз.</w:t>
            </w:r>
          </w:p>
          <w:p w:rsidR="004648D2" w:rsidRPr="005D55C3" w:rsidRDefault="004648D2" w:rsidP="00A0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 </w:t>
            </w:r>
          </w:p>
          <w:p w:rsidR="004648D2" w:rsidRPr="005D55C3" w:rsidRDefault="004648D2" w:rsidP="00A0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 </w:t>
            </w:r>
          </w:p>
          <w:p w:rsidR="004648D2" w:rsidRPr="005D55C3" w:rsidRDefault="004648D2" w:rsidP="00A0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 </w:t>
            </w:r>
          </w:p>
          <w:p w:rsidR="004648D2" w:rsidRPr="005D55C3" w:rsidRDefault="004648D2" w:rsidP="0075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Тақтаға </w:t>
            </w:r>
            <w:proofErr w:type="spellStart"/>
            <w:r w:rsidR="007541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тақтаға</w:t>
            </w:r>
            <w:proofErr w:type="spellEnd"/>
            <w:r w:rsidR="007541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="007541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дартс</w:t>
            </w:r>
            <w:proofErr w:type="spellEnd"/>
            <w:r w:rsidR="007541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лақтырады</w:t>
            </w:r>
            <w:r w:rsidRPr="00903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</w:t>
            </w:r>
            <w:r w:rsidR="007541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балапан қиындыларын тапсырып жыл иесі әтеш магнитін алады.</w:t>
            </w:r>
          </w:p>
        </w:tc>
      </w:tr>
    </w:tbl>
    <w:p w:rsidR="004648D2" w:rsidRPr="005D55C3" w:rsidRDefault="004648D2" w:rsidP="004648D2">
      <w:pPr>
        <w:rPr>
          <w:lang w:val="kk-KZ"/>
        </w:rPr>
      </w:pPr>
    </w:p>
    <w:p w:rsidR="00197C9A" w:rsidRPr="005D55C3" w:rsidRDefault="00197C9A">
      <w:pPr>
        <w:rPr>
          <w:lang w:val="kk-KZ"/>
        </w:rPr>
      </w:pPr>
    </w:p>
    <w:sectPr w:rsidR="00197C9A" w:rsidRPr="005D55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8D2"/>
    <w:rsid w:val="00004E06"/>
    <w:rsid w:val="00197C9A"/>
    <w:rsid w:val="004648D2"/>
    <w:rsid w:val="005D55C3"/>
    <w:rsid w:val="0075411A"/>
    <w:rsid w:val="007E02AE"/>
    <w:rsid w:val="00AF29D4"/>
    <w:rsid w:val="00DB2D84"/>
    <w:rsid w:val="00F56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9D6E58-DDD7-402F-881B-9EEC94BD5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8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41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541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6</cp:revision>
  <cp:lastPrinted>2017-01-25T03:46:00Z</cp:lastPrinted>
  <dcterms:created xsi:type="dcterms:W3CDTF">2017-01-23T06:56:00Z</dcterms:created>
  <dcterms:modified xsi:type="dcterms:W3CDTF">2017-01-25T03:46:00Z</dcterms:modified>
</cp:coreProperties>
</file>